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A6E07" w14:textId="77777777" w:rsidR="00E57319" w:rsidRDefault="00E57319" w:rsidP="00E57319">
      <w:pPr>
        <w:bidi/>
        <w:jc w:val="center"/>
        <w:rPr>
          <w:b/>
          <w:bCs/>
          <w:sz w:val="28"/>
          <w:szCs w:val="28"/>
          <w:lang w:bidi="ar-IQ"/>
        </w:rPr>
      </w:pPr>
      <w:r w:rsidRPr="00E57319">
        <w:rPr>
          <w:rFonts w:hint="cs"/>
          <w:b/>
          <w:bCs/>
          <w:sz w:val="28"/>
          <w:szCs w:val="28"/>
          <w:rtl/>
          <w:lang w:bidi="ar-IQ"/>
        </w:rPr>
        <w:t>استمارة خطة واعتماد بحث علمي</w:t>
      </w:r>
    </w:p>
    <w:p w14:paraId="37334CFA" w14:textId="524107DC" w:rsidR="00E57319" w:rsidRPr="00E57319" w:rsidRDefault="00C274CA" w:rsidP="00704F5B">
      <w:pPr>
        <w:bidi/>
        <w:jc w:val="center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( للكوادر التدريسية في مراكز واقسام</w:t>
      </w:r>
      <w:r w:rsidR="003A46C0">
        <w:rPr>
          <w:rFonts w:hint="cs"/>
          <w:b/>
          <w:bCs/>
          <w:sz w:val="28"/>
          <w:szCs w:val="28"/>
          <w:rtl/>
          <w:lang w:bidi="ar-IQ"/>
        </w:rPr>
        <w:t xml:space="preserve"> رئاسة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الجامعة)</w:t>
      </w:r>
    </w:p>
    <w:p w14:paraId="62ED7CE2" w14:textId="62E8960C" w:rsidR="001B1D01" w:rsidRPr="00FB768D" w:rsidRDefault="001B1D01" w:rsidP="006C40BB">
      <w:pPr>
        <w:bidi/>
        <w:jc w:val="center"/>
        <w:rPr>
          <w:b/>
          <w:bCs/>
          <w:sz w:val="28"/>
          <w:szCs w:val="28"/>
          <w:lang w:bidi="ar-IQ"/>
        </w:rPr>
      </w:pPr>
      <w:r w:rsidRPr="00FB768D">
        <w:rPr>
          <w:rFonts w:hint="cs"/>
          <w:b/>
          <w:bCs/>
          <w:sz w:val="28"/>
          <w:szCs w:val="28"/>
          <w:rtl/>
          <w:lang w:bidi="ar-IQ"/>
        </w:rPr>
        <w:t xml:space="preserve">للعام الدراسي     </w:t>
      </w:r>
      <w:r w:rsidR="006C40BB">
        <w:rPr>
          <w:b/>
          <w:bCs/>
          <w:sz w:val="28"/>
          <w:szCs w:val="28"/>
          <w:lang w:bidi="ar-IQ"/>
        </w:rPr>
        <w:t>5</w:t>
      </w:r>
      <w:r w:rsidRPr="00FB768D">
        <w:rPr>
          <w:rFonts w:hint="cs"/>
          <w:b/>
          <w:bCs/>
          <w:sz w:val="28"/>
          <w:szCs w:val="28"/>
          <w:rtl/>
          <w:lang w:bidi="ar-IQ"/>
        </w:rPr>
        <w:t>20</w:t>
      </w:r>
      <w:r w:rsidR="00463718">
        <w:rPr>
          <w:rFonts w:hint="cs"/>
          <w:b/>
          <w:bCs/>
          <w:sz w:val="28"/>
          <w:szCs w:val="28"/>
          <w:rtl/>
          <w:lang w:bidi="ar-IQ"/>
        </w:rPr>
        <w:t>2</w:t>
      </w:r>
      <w:r w:rsidRPr="00FB768D">
        <w:rPr>
          <w:rFonts w:hint="cs"/>
          <w:b/>
          <w:bCs/>
          <w:sz w:val="28"/>
          <w:szCs w:val="28"/>
          <w:rtl/>
          <w:lang w:bidi="ar-IQ"/>
        </w:rPr>
        <w:t xml:space="preserve"> /    </w:t>
      </w:r>
      <w:r w:rsidR="006C40BB">
        <w:rPr>
          <w:b/>
          <w:bCs/>
          <w:sz w:val="28"/>
          <w:szCs w:val="28"/>
          <w:lang w:bidi="ar-IQ"/>
        </w:rPr>
        <w:t>6</w:t>
      </w:r>
      <w:r w:rsidRPr="00FB768D">
        <w:rPr>
          <w:rFonts w:hint="cs"/>
          <w:b/>
          <w:bCs/>
          <w:sz w:val="28"/>
          <w:szCs w:val="28"/>
          <w:rtl/>
          <w:lang w:bidi="ar-IQ"/>
        </w:rPr>
        <w:t>20</w:t>
      </w:r>
      <w:r w:rsidR="00463718">
        <w:rPr>
          <w:rFonts w:hint="cs"/>
          <w:b/>
          <w:bCs/>
          <w:sz w:val="28"/>
          <w:szCs w:val="28"/>
          <w:rtl/>
          <w:lang w:bidi="ar-IQ"/>
        </w:rPr>
        <w:t>2</w:t>
      </w:r>
    </w:p>
    <w:p w14:paraId="1A9B8FD2" w14:textId="77777777" w:rsidR="00E90385" w:rsidRDefault="00E90385" w:rsidP="00C274CA">
      <w:pPr>
        <w:bidi/>
        <w:spacing w:line="360" w:lineRule="auto"/>
        <w:rPr>
          <w:rFonts w:hint="cs"/>
          <w:b/>
          <w:bCs/>
          <w:sz w:val="28"/>
          <w:szCs w:val="28"/>
          <w:rtl/>
          <w:lang w:bidi="ar-IQ"/>
        </w:rPr>
      </w:pPr>
    </w:p>
    <w:p w14:paraId="7204C750" w14:textId="233608B7" w:rsidR="001B1D01" w:rsidRPr="00FB768D" w:rsidRDefault="00B135E8" w:rsidP="00E90385">
      <w:pPr>
        <w:bidi/>
        <w:spacing w:line="360" w:lineRule="auto"/>
        <w:rPr>
          <w:b/>
          <w:bCs/>
          <w:sz w:val="28"/>
          <w:szCs w:val="28"/>
          <w:lang w:bidi="ar-IQ"/>
        </w:rPr>
      </w:pPr>
      <w:r w:rsidRPr="00D54AD6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5C31234" wp14:editId="417ACD59">
                <wp:simplePos x="0" y="0"/>
                <wp:positionH relativeFrom="column">
                  <wp:posOffset>0</wp:posOffset>
                </wp:positionH>
                <wp:positionV relativeFrom="paragraph">
                  <wp:posOffset>369570</wp:posOffset>
                </wp:positionV>
                <wp:extent cx="6614160" cy="1404620"/>
                <wp:effectExtent l="0" t="0" r="1524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1A1AA" w14:textId="0587B5CF" w:rsidR="00D54AD6" w:rsidRDefault="00D54AD6" w:rsidP="00D54AD6">
                            <w:pPr>
                              <w:bidi/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FB768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يرجى التفضل بالموافقة على تسجيل البحث المذكورة تفاصيله ادناه</w:t>
                            </w:r>
                          </w:p>
                          <w:p w14:paraId="3478D4E2" w14:textId="56BD00C7" w:rsidR="00B135E8" w:rsidRDefault="00D54AD6" w:rsidP="00C274CA">
                            <w:pPr>
                              <w:bidi/>
                              <w:spacing w:line="360" w:lineRule="auto"/>
                              <w:rPr>
                                <w:lang w:bidi="ar-IQ"/>
                              </w:rPr>
                            </w:pPr>
                            <w:r w:rsidRPr="00D54AD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اسم الباحث: </w:t>
                            </w:r>
                            <w:r w:rsidRPr="00D54AD6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ab/>
                            </w:r>
                            <w:r>
                              <w:rPr>
                                <w:rtl/>
                                <w:lang w:bidi="ar-IQ"/>
                              </w:rPr>
                              <w:tab/>
                            </w:r>
                            <w:r>
                              <w:rPr>
                                <w:rtl/>
                                <w:lang w:bidi="ar-IQ"/>
                              </w:rPr>
                              <w:tab/>
                            </w:r>
                            <w:r w:rsidR="00713B9A">
                              <w:rPr>
                                <w:rFonts w:hint="cs"/>
                                <w:rtl/>
                                <w:lang w:bidi="ar-IQ"/>
                              </w:rPr>
                              <w:t xml:space="preserve">       </w:t>
                            </w:r>
                            <w:r w:rsidR="00B135E8">
                              <w:rPr>
                                <w:rFonts w:hint="cs"/>
                                <w:rtl/>
                                <w:lang w:bidi="ar-IQ"/>
                              </w:rPr>
                              <w:t xml:space="preserve">          </w:t>
                            </w:r>
                            <w:r w:rsidR="00AC2F2D">
                              <w:rPr>
                                <w:rFonts w:hint="cs"/>
                                <w:rtl/>
                                <w:lang w:bidi="ar-IQ"/>
                              </w:rPr>
                              <w:t xml:space="preserve">            </w:t>
                            </w:r>
                            <w:r w:rsidR="00B135E8">
                              <w:rPr>
                                <w:rFonts w:hint="cs"/>
                                <w:rtl/>
                                <w:lang w:bidi="ar-IQ"/>
                              </w:rPr>
                              <w:t xml:space="preserve">  </w:t>
                            </w:r>
                            <w:r w:rsidRPr="00D54AD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اللقب العلمي:</w:t>
                            </w:r>
                            <w:r w:rsidRPr="00D54AD6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ab/>
                            </w:r>
                            <w:r>
                              <w:rPr>
                                <w:rtl/>
                                <w:lang w:bidi="ar-IQ"/>
                              </w:rPr>
                              <w:tab/>
                            </w:r>
                            <w:r>
                              <w:rPr>
                                <w:rtl/>
                                <w:lang w:bidi="ar-IQ"/>
                              </w:rPr>
                              <w:tab/>
                            </w:r>
                          </w:p>
                          <w:p w14:paraId="66B747DA" w14:textId="1FA50C31" w:rsidR="00D54AD6" w:rsidRDefault="00713B9A" w:rsidP="00C274CA">
                            <w:pPr>
                              <w:bidi/>
                              <w:spacing w:line="360" w:lineRule="auto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رقم الهاتف:   </w:t>
                            </w:r>
                            <w:r w:rsidR="00B135E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       </w:t>
                            </w:r>
                            <w:r w:rsidR="00B135E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  </w:t>
                            </w:r>
                            <w:r w:rsidR="00C274C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</w:t>
                            </w:r>
                            <w:r w:rsidR="00AC2F2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              </w:t>
                            </w:r>
                            <w:r w:rsidR="00AC2F2D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  </w:t>
                            </w:r>
                            <w:r w:rsidR="00B135E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FA3D8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البريد الالكتروني </w:t>
                            </w:r>
                            <w:r w:rsidR="00D54AD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</w:t>
                            </w:r>
                            <w:r w:rsidR="00AC2F2D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aliraqia.edu.iq</w:t>
                            </w:r>
                            <w:r w:rsidR="00AC2F2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@</w:t>
                            </w:r>
                          </w:p>
                          <w:p w14:paraId="224DF0CC" w14:textId="2774717D" w:rsidR="00E90385" w:rsidRPr="005E708E" w:rsidRDefault="00E90385" w:rsidP="00E90385">
                            <w:pPr>
                              <w:bidi/>
                              <w:spacing w:line="360" w:lineRule="auto"/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                                                         </w:t>
                            </w:r>
                            <w:r w:rsidRPr="005E708E"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>(</w:t>
                            </w:r>
                            <w:r w:rsidR="005E708E" w:rsidRPr="005E708E"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>البريد الالكتروني ل</w:t>
                            </w:r>
                            <w:r w:rsidRPr="005E708E"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>لجامعة العراقية حصراً)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9.1pt;width:520.8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mSaJAIAAEcEAAAOAAAAZHJzL2Uyb0RvYy54bWysU9uO2yAQfa/Uf0C8N44tJ7trxVlts01V&#10;aXuRdvsBGOMYFRgKJHb69R1wNo227UtVHhDDDIeZc2ZWt6NW5CCcl2Bqms/mlAjDoZVmV9OvT9s3&#10;15T4wEzLFBhR06Pw9Hb9+tVqsJUooAfVCkcQxPhqsDXtQ7BVlnneC838DKww6OzAaRbQdLusdWxA&#10;dK2yYj5fZgO41jrgwnu8vZ+cdJ3wu07w8LnrvAhE1RRzC2l3aW/inq1XrNo5ZnvJT2mwf8hCM2nw&#10;0zPUPQuM7J38DUpL7sBDF2YcdAZdJ7lINWA1+fxFNY89syLVguR4e6bJ/z9Y/unwxRHZ1rTIrygx&#10;TKNIT2IM5C2MpIj8DNZXGPZoMTCMeI06p1q9fQD+zRMDm56ZnbhzDoZesBbzy+PL7OLphOMjSDN8&#10;hBa/YfsACWjsnI7kIR0E0VGn41mbmArHy+UyL/Mlujj68nJeLoukXsaq5+fW+fBegCbxUFOH4id4&#10;dnjwIabDqueQ+JsHJdutVCoZbtdslCMHho2yTStV8CJMGTLU9GZRLCYG/goxT+tPEFoG7HgldU2v&#10;z0Gsiry9M23qx8Ckms6YsjInIiN3E4thbMaTMA20R6TUwdTZOIl46MH9oGTArq6p/75nTlCiPhiU&#10;5SYvyzgGySgXV8ghcZee5tLDDEeomgZKpuMmpNFJhNk7lG8rE7FR5ymTU67YrYnv02TFcbi0U9Sv&#10;+V//BAAA//8DAFBLAwQUAAYACAAAACEAuNWwYt0AAAAIAQAADwAAAGRycy9kb3ducmV2LnhtbEyP&#10;wU7DMBBE70j8g7VIXCrqNDShhGwqqNQTp4Zyd+MliYjXwXbb9O9xT3AczWjmTbmezCBO5HxvGWEx&#10;T0AQN1b33CLsP7YPKxA+KNZqsEwIF/Kwrm5vSlVoe+YdnerQiljCvlAIXQhjIaVvOjLKz+1IHL0v&#10;64wKUbpWaqfOsdwMMk2SXBrVc1zo1Eibjprv+mgQ8p/6cfb+qWe8u2zfXGMyvdlniPd30+sLiEBT&#10;+AvDFT+iQxWZDvbI2osBIR4JCNkqBXF1k+UiB3FASJ+elyCrUv4/UP0CAAD//wMAUEsBAi0AFAAG&#10;AAgAAAAhALaDOJL+AAAA4QEAABMAAAAAAAAAAAAAAAAAAAAAAFtDb250ZW50X1R5cGVzXS54bWxQ&#10;SwECLQAUAAYACAAAACEAOP0h/9YAAACUAQAACwAAAAAAAAAAAAAAAAAvAQAAX3JlbHMvLnJlbHNQ&#10;SwECLQAUAAYACAAAACEAILJkmiQCAABHBAAADgAAAAAAAAAAAAAAAAAuAgAAZHJzL2Uyb0RvYy54&#10;bWxQSwECLQAUAAYACAAAACEAuNWwYt0AAAAIAQAADwAAAAAAAAAAAAAAAAB+BAAAZHJzL2Rvd25y&#10;ZXYueG1sUEsFBgAAAAAEAAQA8wAAAIgFAAAAAA==&#10;">
                <v:textbox style="mso-fit-shape-to-text:t">
                  <w:txbxContent>
                    <w:p w14:paraId="7BC1A1AA" w14:textId="0587B5CF" w:rsidR="00D54AD6" w:rsidRDefault="00D54AD6" w:rsidP="00D54AD6">
                      <w:pPr>
                        <w:bidi/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FB768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يرجى التفضل بالموافقة على تسجيل البحث المذكورة تفاصيله ادناه</w:t>
                      </w:r>
                    </w:p>
                    <w:p w14:paraId="3478D4E2" w14:textId="56BD00C7" w:rsidR="00B135E8" w:rsidRDefault="00D54AD6" w:rsidP="00C274CA">
                      <w:pPr>
                        <w:bidi/>
                        <w:spacing w:line="360" w:lineRule="auto"/>
                        <w:rPr>
                          <w:lang w:bidi="ar-IQ"/>
                        </w:rPr>
                      </w:pPr>
                      <w:r w:rsidRPr="00D54AD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اسم الباحث: </w:t>
                      </w:r>
                      <w:r w:rsidRPr="00D54AD6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ab/>
                      </w:r>
                      <w:r>
                        <w:rPr>
                          <w:rtl/>
                          <w:lang w:bidi="ar-IQ"/>
                        </w:rPr>
                        <w:tab/>
                      </w:r>
                      <w:r>
                        <w:rPr>
                          <w:rtl/>
                          <w:lang w:bidi="ar-IQ"/>
                        </w:rPr>
                        <w:tab/>
                      </w:r>
                      <w:r w:rsidR="00713B9A">
                        <w:rPr>
                          <w:rFonts w:hint="cs"/>
                          <w:rtl/>
                          <w:lang w:bidi="ar-IQ"/>
                        </w:rPr>
                        <w:t xml:space="preserve">       </w:t>
                      </w:r>
                      <w:r w:rsidR="00B135E8">
                        <w:rPr>
                          <w:rFonts w:hint="cs"/>
                          <w:rtl/>
                          <w:lang w:bidi="ar-IQ"/>
                        </w:rPr>
                        <w:t xml:space="preserve">          </w:t>
                      </w:r>
                      <w:r w:rsidR="00AC2F2D">
                        <w:rPr>
                          <w:rFonts w:hint="cs"/>
                          <w:rtl/>
                          <w:lang w:bidi="ar-IQ"/>
                        </w:rPr>
                        <w:t xml:space="preserve">            </w:t>
                      </w:r>
                      <w:r w:rsidR="00B135E8">
                        <w:rPr>
                          <w:rFonts w:hint="cs"/>
                          <w:rtl/>
                          <w:lang w:bidi="ar-IQ"/>
                        </w:rPr>
                        <w:t xml:space="preserve">  </w:t>
                      </w:r>
                      <w:r w:rsidRPr="00D54AD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اللقب العلمي:</w:t>
                      </w:r>
                      <w:r w:rsidRPr="00D54AD6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ab/>
                      </w:r>
                      <w:r>
                        <w:rPr>
                          <w:rtl/>
                          <w:lang w:bidi="ar-IQ"/>
                        </w:rPr>
                        <w:tab/>
                      </w:r>
                      <w:r>
                        <w:rPr>
                          <w:rtl/>
                          <w:lang w:bidi="ar-IQ"/>
                        </w:rPr>
                        <w:tab/>
                      </w:r>
                    </w:p>
                    <w:p w14:paraId="66B747DA" w14:textId="1FA50C31" w:rsidR="00D54AD6" w:rsidRDefault="00713B9A" w:rsidP="00C274CA">
                      <w:pPr>
                        <w:bidi/>
                        <w:spacing w:line="360" w:lineRule="auto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رقم الهاتف:   </w:t>
                      </w:r>
                      <w:r w:rsidR="00B135E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        </w:t>
                      </w:r>
                      <w:r w:rsidR="00B135E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   </w:t>
                      </w:r>
                      <w:r w:rsidR="00C274C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</w:t>
                      </w:r>
                      <w:r w:rsidR="00AC2F2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               </w:t>
                      </w:r>
                      <w:r w:rsidR="00AC2F2D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  </w:t>
                      </w:r>
                      <w:r w:rsidR="00B135E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FA3D8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البريد الالكتروني </w:t>
                      </w:r>
                      <w:r w:rsidR="00D54AD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:</w:t>
                      </w:r>
                      <w:r w:rsidR="00AC2F2D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aliraqia.edu.iq</w:t>
                      </w:r>
                      <w:r w:rsidR="00AC2F2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@</w:t>
                      </w:r>
                    </w:p>
                    <w:p w14:paraId="224DF0CC" w14:textId="2774717D" w:rsidR="00E90385" w:rsidRPr="005E708E" w:rsidRDefault="00E90385" w:rsidP="00E90385">
                      <w:pPr>
                        <w:bidi/>
                        <w:spacing w:line="360" w:lineRule="auto"/>
                        <w:rPr>
                          <w:b/>
                          <w:bCs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                                                          </w:t>
                      </w:r>
                      <w:r w:rsidRPr="005E708E"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>(</w:t>
                      </w:r>
                      <w:r w:rsidR="005E708E" w:rsidRPr="005E708E"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>البريد الالكتروني ل</w:t>
                      </w:r>
                      <w:r w:rsidRPr="005E708E"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>لجامعة العراقية حصراً)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74CA">
        <w:rPr>
          <w:rFonts w:hint="cs"/>
          <w:b/>
          <w:bCs/>
          <w:sz w:val="28"/>
          <w:szCs w:val="28"/>
          <w:rtl/>
          <w:lang w:bidi="ar-IQ"/>
        </w:rPr>
        <w:t>الجامعة العراقية</w:t>
      </w:r>
      <w:r w:rsidR="001B1D01" w:rsidRPr="00FB768D"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</w:t>
      </w:r>
      <w:r w:rsidR="006F1153">
        <w:rPr>
          <w:b/>
          <w:bCs/>
          <w:sz w:val="28"/>
          <w:szCs w:val="28"/>
          <w:rtl/>
          <w:lang w:bidi="ar-IQ"/>
        </w:rPr>
        <w:tab/>
      </w:r>
      <w:r w:rsidR="006F1153">
        <w:rPr>
          <w:b/>
          <w:bCs/>
          <w:sz w:val="28"/>
          <w:szCs w:val="28"/>
          <w:rtl/>
          <w:lang w:bidi="ar-IQ"/>
        </w:rPr>
        <w:tab/>
      </w:r>
      <w:r w:rsidR="00C274CA">
        <w:rPr>
          <w:rFonts w:hint="cs"/>
          <w:b/>
          <w:bCs/>
          <w:sz w:val="28"/>
          <w:szCs w:val="28"/>
          <w:rtl/>
          <w:lang w:bidi="ar-IQ"/>
        </w:rPr>
        <w:t xml:space="preserve">               المركز/</w:t>
      </w:r>
      <w:r w:rsidR="001B1D01" w:rsidRPr="00FB768D">
        <w:rPr>
          <w:rFonts w:hint="cs"/>
          <w:b/>
          <w:bCs/>
          <w:sz w:val="28"/>
          <w:szCs w:val="28"/>
          <w:rtl/>
          <w:lang w:bidi="ar-IQ"/>
        </w:rPr>
        <w:t xml:space="preserve"> القسم :                   </w:t>
      </w:r>
    </w:p>
    <w:p w14:paraId="0AF4B1CB" w14:textId="0BE73137" w:rsidR="00D54AD6" w:rsidRDefault="00B135E8" w:rsidP="00305C74">
      <w:pPr>
        <w:bidi/>
        <w:spacing w:line="360" w:lineRule="auto"/>
        <w:rPr>
          <w:b/>
          <w:bCs/>
          <w:sz w:val="28"/>
          <w:szCs w:val="28"/>
          <w:rtl/>
          <w:lang w:bidi="ar-IQ"/>
        </w:rPr>
      </w:pPr>
      <w:r w:rsidRPr="00D54AD6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8C602D6" wp14:editId="77C5256E">
                <wp:simplePos x="0" y="0"/>
                <wp:positionH relativeFrom="column">
                  <wp:posOffset>0</wp:posOffset>
                </wp:positionH>
                <wp:positionV relativeFrom="paragraph">
                  <wp:posOffset>1606550</wp:posOffset>
                </wp:positionV>
                <wp:extent cx="6641465" cy="876300"/>
                <wp:effectExtent l="0" t="0" r="26035" b="19050"/>
                <wp:wrapSquare wrapText="bothSides"/>
                <wp:docPr id="7791292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1465" cy="876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6BCA1" w14:textId="60E5F506" w:rsidR="00D54AD6" w:rsidRDefault="00D54AD6" w:rsidP="00C274CA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FB768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عنوان البحث:</w:t>
                            </w:r>
                            <w:r w:rsidR="00713B9A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 </w:t>
                            </w:r>
                            <w:r w:rsidR="00C274C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14:paraId="57208051" w14:textId="637BE896" w:rsidR="00D54AD6" w:rsidRDefault="00D54AD6" w:rsidP="00D54AD6">
                            <w:pPr>
                              <w:bidi/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1D1ABB35" w14:textId="77777777" w:rsidR="00D54AD6" w:rsidRPr="00D54AD6" w:rsidRDefault="00D54AD6" w:rsidP="00D54AD6">
                            <w:pPr>
                              <w:bidi/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126.5pt;width:522.95pt;height:6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6/IJwIAACoEAAAOAAAAZHJzL2Uyb0RvYy54bWysU11v2yAUfZ+0/4B4Xxx7idNYcaouXadJ&#10;3YfU7gdgjGM04DIgsbtf3wtO02h7m8YDAu7lcO65h831qBU5CuclmJrmszklwnBopdnX9Mfj3bsr&#10;SnxgpmUKjKjpk/D0evv2zWawlSigB9UKRxDE+GqwNe1DsFWWed4LzfwMrDAY7MBpFnDr9lnr2IDo&#10;WmXFfF5mA7jWOuDCezy9nYJ0m/C7TvDwreu8CETVFLmFNLs0N3HOthtW7R2zveQnGuwfWGgmDT56&#10;hrplgZGDk39BackdeOjCjIPOoOskF6kGrCaf/1HNQ8+sSLWgON6eZfL/D5Z/PX53RLY1Xa3WebEu&#10;ypISwzS26lGMgXyAkRRRpcH6CpMfLKaHEY+x26lib++B//TEwK5nZi9unIOhF6xFlnm8mV1cnXB8&#10;BGmGL9DiM+wQIAGNndNRQhSFIDp26+ncoUiF42FZLvJFuaSEY+xqVb6fpxZmrHq5bZ0PnwRoEhc1&#10;deiAhM6O9z5ENqx6SYmPGbiTSiUXKEOGmq6XxXKqC5RsYzCmebdvdsqRI4s+SiOVhpHLNC0DullJ&#10;jeTOSayKanw0bXolMKmmNTJR5iRPVGTSJozNmPqRtIvSNdA+oV4OJvPiZ8NFD+43JQMat6b+14E5&#10;QYn6bFDzdb5YRKenzWK5KnDjLiPNZYQZjlA1DZRMy11Iv2PS5gZ708kk2yuTE2U0ZFLz9Hmi4y/3&#10;Kev1i2+fAQAA//8DAFBLAwQUAAYACAAAACEAs6Jzht4AAAAJAQAADwAAAGRycy9kb3ducmV2Lnht&#10;bEyPzU7DMBCE70i8g7VI3KjdhNImxKkQhTsNpVydeJtE+CeK3Tbw9GxPcNvVzM5+U6wna9gJx9B7&#10;J2E+E8DQNV73rpWwe3+9WwELUTmtjHco4RsDrMvrq0Ll2p/dFk9VbBmFuJArCV2MQ855aDq0Ksz8&#10;gI60gx+tirSOLdejOlO4NTwR4oFb1Tv60KkBnztsvqqjJYzkc5du3ipcLlWdbl5+PrLD3kh5ezM9&#10;PQKLOMU/M1zw6QZKYqr90enAjAQqEiUki5SGiyzuFxmwWkKazQXwsuD/G5S/AAAA//8DAFBLAQIt&#10;ABQABgAIAAAAIQC2gziS/gAAAOEBAAATAAAAAAAAAAAAAAAAAAAAAABbQ29udGVudF9UeXBlc10u&#10;eG1sUEsBAi0AFAAGAAgAAAAhADj9If/WAAAAlAEAAAsAAAAAAAAAAAAAAAAALwEAAF9yZWxzLy5y&#10;ZWxzUEsBAi0AFAAGAAgAAAAhAG9nr8gnAgAAKgQAAA4AAAAAAAAAAAAAAAAALgIAAGRycy9lMm9E&#10;b2MueG1sUEsBAi0AFAAGAAgAAAAhALOic4beAAAACQEAAA8AAAAAAAAAAAAAAAAAgQQAAGRycy9k&#10;b3ducmV2LnhtbFBLBQYAAAAABAAEAPMAAACMBQAAAAA=&#10;" filled="f">
                <v:textbox>
                  <w:txbxContent>
                    <w:p w14:paraId="2396BCA1" w14:textId="60E5F506" w:rsidR="00D54AD6" w:rsidRDefault="00D54AD6" w:rsidP="00C274CA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FB768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عنوان البحث:</w:t>
                      </w:r>
                      <w:r w:rsidR="00713B9A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 </w:t>
                      </w:r>
                      <w:r w:rsidR="00C274C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</w:p>
                    <w:p w14:paraId="57208051" w14:textId="637BE896" w:rsidR="00D54AD6" w:rsidRDefault="00D54AD6" w:rsidP="00D54AD6">
                      <w:pPr>
                        <w:bidi/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1D1ABB35" w14:textId="77777777" w:rsidR="00D54AD6" w:rsidRPr="00D54AD6" w:rsidRDefault="00D54AD6" w:rsidP="00D54AD6">
                      <w:pPr>
                        <w:bidi/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D544F">
        <w:rPr>
          <w:rFonts w:hint="cs"/>
          <w:b/>
          <w:bCs/>
          <w:sz w:val="28"/>
          <w:szCs w:val="28"/>
          <w:rtl/>
          <w:lang w:bidi="ar-IQ"/>
        </w:rPr>
        <w:t>تاريخ تقديم الاستمارة:</w:t>
      </w:r>
    </w:p>
    <w:p w14:paraId="179D73F8" w14:textId="71B9D524" w:rsidR="00ED544F" w:rsidRPr="00FB768D" w:rsidRDefault="00ED544F" w:rsidP="00ED544F">
      <w:pPr>
        <w:bidi/>
        <w:spacing w:after="240"/>
        <w:rPr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اسماء الباحثين المشاركين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070"/>
        <w:gridCol w:w="1757"/>
        <w:gridCol w:w="3576"/>
      </w:tblGrid>
      <w:tr w:rsidR="001B1D01" w:rsidRPr="006F1153" w14:paraId="3F35843A" w14:textId="77777777" w:rsidTr="00B135E8">
        <w:trPr>
          <w:trHeight w:val="20"/>
        </w:trPr>
        <w:tc>
          <w:tcPr>
            <w:tcW w:w="3235" w:type="dxa"/>
          </w:tcPr>
          <w:p w14:paraId="342A5FB2" w14:textId="47882EE8" w:rsidR="001B1D01" w:rsidRPr="006F1153" w:rsidRDefault="00D54AD6" w:rsidP="006F115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البريد الالكتروني</w:t>
            </w:r>
          </w:p>
        </w:tc>
        <w:tc>
          <w:tcPr>
            <w:tcW w:w="2070" w:type="dxa"/>
          </w:tcPr>
          <w:p w14:paraId="58A60FCC" w14:textId="1417F9D3" w:rsidR="001B1D01" w:rsidRPr="006F1153" w:rsidRDefault="00D54AD6" w:rsidP="006F115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جهة الانتساب</w:t>
            </w:r>
          </w:p>
        </w:tc>
        <w:tc>
          <w:tcPr>
            <w:tcW w:w="1757" w:type="dxa"/>
          </w:tcPr>
          <w:p w14:paraId="75B8E0AB" w14:textId="77777777" w:rsidR="001B1D01" w:rsidRPr="006F1153" w:rsidRDefault="001B1D01" w:rsidP="006F115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F1153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المرتبة العلمية</w:t>
            </w:r>
          </w:p>
        </w:tc>
        <w:tc>
          <w:tcPr>
            <w:tcW w:w="3576" w:type="dxa"/>
          </w:tcPr>
          <w:p w14:paraId="508FFEF9" w14:textId="14400AA7" w:rsidR="001B1D01" w:rsidRPr="006F1153" w:rsidRDefault="001B1D01" w:rsidP="006F115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F1153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الاسم</w:t>
            </w:r>
            <w:r w:rsidR="004A6E73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الباحث</w:t>
            </w:r>
          </w:p>
        </w:tc>
      </w:tr>
      <w:tr w:rsidR="001B1D01" w:rsidRPr="00FB768D" w14:paraId="4CC56543" w14:textId="77777777" w:rsidTr="00B135E8">
        <w:trPr>
          <w:trHeight w:val="20"/>
        </w:trPr>
        <w:tc>
          <w:tcPr>
            <w:tcW w:w="3235" w:type="dxa"/>
          </w:tcPr>
          <w:p w14:paraId="031E82E2" w14:textId="12350CFC" w:rsidR="001B1D01" w:rsidRPr="004A6E73" w:rsidRDefault="001B1D01" w:rsidP="00FB768D">
            <w:pPr>
              <w:bidi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2070" w:type="dxa"/>
          </w:tcPr>
          <w:p w14:paraId="448FDB76" w14:textId="498E7301" w:rsidR="001B1D01" w:rsidRPr="004A6E73" w:rsidRDefault="001B1D01" w:rsidP="00FB768D">
            <w:pPr>
              <w:bidi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757" w:type="dxa"/>
          </w:tcPr>
          <w:p w14:paraId="5DE32305" w14:textId="3ADC9F3A" w:rsidR="001B1D01" w:rsidRPr="004A6E73" w:rsidRDefault="001B1D01" w:rsidP="00FB768D">
            <w:pPr>
              <w:bidi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3576" w:type="dxa"/>
          </w:tcPr>
          <w:p w14:paraId="7DA8B8C5" w14:textId="70F5D566" w:rsidR="001B1D01" w:rsidRPr="004A6E73" w:rsidRDefault="001B1D01" w:rsidP="00FB768D">
            <w:pPr>
              <w:bidi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  <w:tr w:rsidR="001B1D01" w:rsidRPr="00FB768D" w14:paraId="172392D7" w14:textId="77777777" w:rsidTr="00B135E8">
        <w:trPr>
          <w:trHeight w:val="20"/>
        </w:trPr>
        <w:tc>
          <w:tcPr>
            <w:tcW w:w="3235" w:type="dxa"/>
          </w:tcPr>
          <w:p w14:paraId="4BCA9361" w14:textId="77777777" w:rsidR="001B1D01" w:rsidRPr="004A6E73" w:rsidRDefault="001B1D01" w:rsidP="00FB768D">
            <w:pPr>
              <w:bidi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2070" w:type="dxa"/>
          </w:tcPr>
          <w:p w14:paraId="3584DA7D" w14:textId="72F4F642" w:rsidR="001B1D01" w:rsidRPr="004A6E73" w:rsidRDefault="001B1D01" w:rsidP="00FB768D">
            <w:pPr>
              <w:bidi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757" w:type="dxa"/>
          </w:tcPr>
          <w:p w14:paraId="44BEB69D" w14:textId="5001268C" w:rsidR="001B1D01" w:rsidRPr="004A6E73" w:rsidRDefault="001B1D01" w:rsidP="00FB768D">
            <w:pPr>
              <w:bidi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3576" w:type="dxa"/>
          </w:tcPr>
          <w:p w14:paraId="70696A65" w14:textId="22088B50" w:rsidR="001B1D01" w:rsidRPr="004A6E73" w:rsidRDefault="001B1D01" w:rsidP="00FB768D">
            <w:pPr>
              <w:bidi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  <w:tr w:rsidR="001B1D01" w:rsidRPr="00FB768D" w14:paraId="3F3E0F59" w14:textId="77777777" w:rsidTr="00B135E8">
        <w:trPr>
          <w:trHeight w:val="20"/>
        </w:trPr>
        <w:tc>
          <w:tcPr>
            <w:tcW w:w="3235" w:type="dxa"/>
          </w:tcPr>
          <w:p w14:paraId="4AC4F62E" w14:textId="77777777" w:rsidR="001B1D01" w:rsidRPr="004A6E73" w:rsidRDefault="001B1D01" w:rsidP="00FB768D">
            <w:pPr>
              <w:bidi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2070" w:type="dxa"/>
          </w:tcPr>
          <w:p w14:paraId="012525C5" w14:textId="77777777" w:rsidR="001B1D01" w:rsidRPr="004A6E73" w:rsidRDefault="001B1D01" w:rsidP="00FB768D">
            <w:pPr>
              <w:bidi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757" w:type="dxa"/>
          </w:tcPr>
          <w:p w14:paraId="0926AEFE" w14:textId="77777777" w:rsidR="001B1D01" w:rsidRPr="004A6E73" w:rsidRDefault="001B1D01" w:rsidP="00FB768D">
            <w:pPr>
              <w:bidi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3576" w:type="dxa"/>
          </w:tcPr>
          <w:p w14:paraId="141686CC" w14:textId="77777777" w:rsidR="001B1D01" w:rsidRPr="004A6E73" w:rsidRDefault="001B1D01" w:rsidP="00FB768D">
            <w:pPr>
              <w:bidi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  <w:tr w:rsidR="00B135E8" w:rsidRPr="00FB768D" w14:paraId="5584527A" w14:textId="77777777" w:rsidTr="00B135E8">
        <w:trPr>
          <w:trHeight w:val="20"/>
        </w:trPr>
        <w:tc>
          <w:tcPr>
            <w:tcW w:w="3235" w:type="dxa"/>
          </w:tcPr>
          <w:p w14:paraId="40ABABE7" w14:textId="77777777" w:rsidR="00B135E8" w:rsidRPr="004A6E73" w:rsidRDefault="00B135E8" w:rsidP="00FB768D">
            <w:pPr>
              <w:bidi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2070" w:type="dxa"/>
          </w:tcPr>
          <w:p w14:paraId="14EE9E8D" w14:textId="77777777" w:rsidR="00B135E8" w:rsidRPr="004A6E73" w:rsidRDefault="00B135E8" w:rsidP="00FB768D">
            <w:pPr>
              <w:bidi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757" w:type="dxa"/>
          </w:tcPr>
          <w:p w14:paraId="214554B3" w14:textId="77777777" w:rsidR="00B135E8" w:rsidRPr="004A6E73" w:rsidRDefault="00B135E8" w:rsidP="00FB768D">
            <w:pPr>
              <w:bidi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3576" w:type="dxa"/>
          </w:tcPr>
          <w:p w14:paraId="7BCF29D2" w14:textId="77777777" w:rsidR="00B135E8" w:rsidRPr="004A6E73" w:rsidRDefault="00B135E8" w:rsidP="00FB768D">
            <w:pPr>
              <w:bidi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</w:tbl>
    <w:p w14:paraId="02DFA861" w14:textId="77777777" w:rsidR="001B1D01" w:rsidRDefault="001B1D01" w:rsidP="00FB768D">
      <w:pPr>
        <w:bidi/>
        <w:rPr>
          <w:sz w:val="36"/>
          <w:szCs w:val="36"/>
          <w:lang w:bidi="ar-IQ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6"/>
      </w:tblGrid>
      <w:tr w:rsidR="001B1D01" w14:paraId="3F48F923" w14:textId="77777777" w:rsidTr="00213CEE">
        <w:trPr>
          <w:trHeight w:val="3473"/>
        </w:trPr>
        <w:tc>
          <w:tcPr>
            <w:tcW w:w="10686" w:type="dxa"/>
          </w:tcPr>
          <w:p w14:paraId="594B514D" w14:textId="15BBE30B" w:rsidR="001B1D01" w:rsidRPr="00FB768D" w:rsidRDefault="001B1D01" w:rsidP="00FB768D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B768D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موجز البحث واهدافه:</w:t>
            </w:r>
          </w:p>
          <w:p w14:paraId="26BD17DB" w14:textId="77777777" w:rsidR="001B1D01" w:rsidRDefault="001B1D01" w:rsidP="00FB768D">
            <w:pPr>
              <w:bidi/>
              <w:rPr>
                <w:sz w:val="36"/>
                <w:szCs w:val="36"/>
                <w:rtl/>
                <w:lang w:bidi="ar-IQ"/>
              </w:rPr>
            </w:pPr>
          </w:p>
        </w:tc>
      </w:tr>
    </w:tbl>
    <w:p w14:paraId="6F8037BE" w14:textId="77777777" w:rsidR="00B135E8" w:rsidRDefault="00B135E8" w:rsidP="00B135E8">
      <w:pPr>
        <w:bidi/>
        <w:rPr>
          <w:sz w:val="36"/>
          <w:szCs w:val="36"/>
          <w:lang w:bidi="ar-IQ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2250"/>
        <w:gridCol w:w="1170"/>
        <w:gridCol w:w="1417"/>
        <w:gridCol w:w="1170"/>
        <w:gridCol w:w="2183"/>
        <w:gridCol w:w="1260"/>
      </w:tblGrid>
      <w:tr w:rsidR="00D54AD6" w:rsidRPr="00FB768D" w14:paraId="40B11A69" w14:textId="77777777" w:rsidTr="00213CEE">
        <w:tc>
          <w:tcPr>
            <w:tcW w:w="1188" w:type="dxa"/>
          </w:tcPr>
          <w:p w14:paraId="39CDF2BE" w14:textId="77777777" w:rsidR="00D54AD6" w:rsidRPr="00FB768D" w:rsidRDefault="00D54AD6" w:rsidP="00FB768D">
            <w:pPr>
              <w:bidi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2250" w:type="dxa"/>
          </w:tcPr>
          <w:p w14:paraId="2CE625DC" w14:textId="3BF513A2" w:rsidR="00D54AD6" w:rsidRPr="00FB768D" w:rsidRDefault="005F41B5" w:rsidP="00FB768D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هندسة وتكنولوجيا</w:t>
            </w:r>
          </w:p>
        </w:tc>
        <w:tc>
          <w:tcPr>
            <w:tcW w:w="1170" w:type="dxa"/>
          </w:tcPr>
          <w:p w14:paraId="144743AA" w14:textId="77777777" w:rsidR="00D54AD6" w:rsidRPr="00FB768D" w:rsidRDefault="00D54AD6" w:rsidP="00FB768D">
            <w:pPr>
              <w:bidi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417" w:type="dxa"/>
          </w:tcPr>
          <w:p w14:paraId="0CFB82F7" w14:textId="79240235" w:rsidR="00D54AD6" w:rsidRPr="00FB768D" w:rsidRDefault="005F41B5" w:rsidP="00FB768D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العلوم الاجتماعية</w:t>
            </w:r>
          </w:p>
        </w:tc>
        <w:tc>
          <w:tcPr>
            <w:tcW w:w="1170" w:type="dxa"/>
          </w:tcPr>
          <w:p w14:paraId="27DBE5AB" w14:textId="77777777" w:rsidR="00D54AD6" w:rsidRPr="00FB768D" w:rsidRDefault="00D54AD6" w:rsidP="00FB768D">
            <w:pPr>
              <w:bidi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2183" w:type="dxa"/>
          </w:tcPr>
          <w:p w14:paraId="3A06A3D8" w14:textId="5F1FE734" w:rsidR="00D54AD6" w:rsidRPr="00FB768D" w:rsidRDefault="004737CB" w:rsidP="00FB768D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العلوم الطبيعية</w:t>
            </w:r>
          </w:p>
        </w:tc>
        <w:tc>
          <w:tcPr>
            <w:tcW w:w="1260" w:type="dxa"/>
            <w:vMerge w:val="restart"/>
            <w:vAlign w:val="center"/>
          </w:tcPr>
          <w:p w14:paraId="2BC85D54" w14:textId="12C38FD5" w:rsidR="00D54AD6" w:rsidRPr="00FB768D" w:rsidRDefault="00D54AD6" w:rsidP="00D54AD6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مجال</w:t>
            </w:r>
            <w:r w:rsidRPr="00FB768D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البحث</w:t>
            </w:r>
          </w:p>
        </w:tc>
      </w:tr>
      <w:tr w:rsidR="00D54AD6" w:rsidRPr="00FB768D" w14:paraId="05517285" w14:textId="77777777" w:rsidTr="00213CEE">
        <w:tc>
          <w:tcPr>
            <w:tcW w:w="1188" w:type="dxa"/>
          </w:tcPr>
          <w:p w14:paraId="34301883" w14:textId="77777777" w:rsidR="00D54AD6" w:rsidRPr="00FB768D" w:rsidRDefault="00D54AD6" w:rsidP="00FB768D">
            <w:pPr>
              <w:bidi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2250" w:type="dxa"/>
          </w:tcPr>
          <w:p w14:paraId="342935C1" w14:textId="77777777" w:rsidR="00D54AD6" w:rsidRPr="00FB768D" w:rsidRDefault="00D54AD6" w:rsidP="00FB768D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70" w:type="dxa"/>
          </w:tcPr>
          <w:p w14:paraId="2BFFF0A0" w14:textId="77777777" w:rsidR="00D54AD6" w:rsidRPr="00FB768D" w:rsidRDefault="00D54AD6" w:rsidP="00FB768D">
            <w:pPr>
              <w:bidi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417" w:type="dxa"/>
          </w:tcPr>
          <w:p w14:paraId="14BEF6DB" w14:textId="1C2B72FB" w:rsidR="00D54AD6" w:rsidRPr="00FB768D" w:rsidRDefault="005F41B5" w:rsidP="00FB768D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العلوم الزراعية</w:t>
            </w:r>
          </w:p>
        </w:tc>
        <w:tc>
          <w:tcPr>
            <w:tcW w:w="1170" w:type="dxa"/>
          </w:tcPr>
          <w:p w14:paraId="7D10E308" w14:textId="77777777" w:rsidR="00D54AD6" w:rsidRPr="00FB768D" w:rsidRDefault="00D54AD6" w:rsidP="00FB768D">
            <w:pPr>
              <w:bidi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2183" w:type="dxa"/>
          </w:tcPr>
          <w:p w14:paraId="0BE2A1F2" w14:textId="2A555D49" w:rsidR="00D54AD6" w:rsidRPr="00FB768D" w:rsidRDefault="005F41B5" w:rsidP="00FB768D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العلوم الطبية والصحية</w:t>
            </w:r>
          </w:p>
        </w:tc>
        <w:tc>
          <w:tcPr>
            <w:tcW w:w="1260" w:type="dxa"/>
            <w:vMerge/>
          </w:tcPr>
          <w:p w14:paraId="106B7418" w14:textId="77777777" w:rsidR="00D54AD6" w:rsidRPr="00FB768D" w:rsidRDefault="00D54AD6" w:rsidP="00FB768D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14:paraId="7587F654" w14:textId="77777777" w:rsidR="00B135E8" w:rsidRDefault="00B135E8" w:rsidP="00FB768D">
      <w:pPr>
        <w:bidi/>
        <w:rPr>
          <w:rFonts w:hint="cs"/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 </w:t>
      </w:r>
    </w:p>
    <w:tbl>
      <w:tblPr>
        <w:tblStyle w:val="TableGrid"/>
        <w:bidiVisual/>
        <w:tblW w:w="0" w:type="auto"/>
        <w:tblInd w:w="138" w:type="dxa"/>
        <w:tblLook w:val="04A0" w:firstRow="1" w:lastRow="0" w:firstColumn="1" w:lastColumn="0" w:noHBand="0" w:noVBand="1"/>
      </w:tblPr>
      <w:tblGrid>
        <w:gridCol w:w="2533"/>
        <w:gridCol w:w="2671"/>
        <w:gridCol w:w="2672"/>
        <w:gridCol w:w="2672"/>
      </w:tblGrid>
      <w:tr w:rsidR="00C346D3" w14:paraId="6B66D797" w14:textId="77777777" w:rsidTr="00C346D3">
        <w:tc>
          <w:tcPr>
            <w:tcW w:w="10548" w:type="dxa"/>
            <w:gridSpan w:val="4"/>
          </w:tcPr>
          <w:p w14:paraId="3C783A71" w14:textId="18796C81" w:rsidR="00C346D3" w:rsidRDefault="00C346D3" w:rsidP="00C346D3">
            <w:pPr>
              <w:bidi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نوع البحث:</w:t>
            </w:r>
          </w:p>
        </w:tc>
      </w:tr>
      <w:tr w:rsidR="00C346D3" w14:paraId="14512A9C" w14:textId="77777777" w:rsidTr="00C346D3">
        <w:tc>
          <w:tcPr>
            <w:tcW w:w="2533" w:type="dxa"/>
          </w:tcPr>
          <w:p w14:paraId="6369B430" w14:textId="05446157" w:rsidR="00C346D3" w:rsidRDefault="00C346D3" w:rsidP="00C346D3">
            <w:pPr>
              <w:bidi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اكاديمي</w:t>
            </w:r>
          </w:p>
        </w:tc>
        <w:tc>
          <w:tcPr>
            <w:tcW w:w="2671" w:type="dxa"/>
          </w:tcPr>
          <w:p w14:paraId="69328AD9" w14:textId="77777777" w:rsidR="00C346D3" w:rsidRDefault="00C346D3" w:rsidP="00C346D3">
            <w:pPr>
              <w:bidi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672" w:type="dxa"/>
          </w:tcPr>
          <w:p w14:paraId="530598DF" w14:textId="2B56FD3B" w:rsidR="00C346D3" w:rsidRDefault="00C346D3" w:rsidP="00C346D3">
            <w:pPr>
              <w:bidi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تطبيقي</w:t>
            </w:r>
          </w:p>
        </w:tc>
        <w:tc>
          <w:tcPr>
            <w:tcW w:w="2672" w:type="dxa"/>
          </w:tcPr>
          <w:p w14:paraId="18C68E63" w14:textId="77777777" w:rsidR="00C346D3" w:rsidRDefault="00C346D3" w:rsidP="00C346D3">
            <w:pPr>
              <w:bidi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C346D3" w14:paraId="4814AE87" w14:textId="77777777" w:rsidTr="00C346D3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0548" w:type="dxa"/>
            <w:gridSpan w:val="4"/>
          </w:tcPr>
          <w:p w14:paraId="29F8C7C6" w14:textId="77518AE5" w:rsidR="00C346D3" w:rsidRDefault="00C346D3" w:rsidP="00C346D3">
            <w:pPr>
              <w:bidi/>
              <w:ind w:left="108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4A7B11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الجهة المستفيدة من البحث (اذا كان البحث تطبيقي)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:</w:t>
            </w:r>
          </w:p>
        </w:tc>
      </w:tr>
    </w:tbl>
    <w:p w14:paraId="3A77DC26" w14:textId="77777777" w:rsidR="00C346D3" w:rsidRDefault="00C346D3" w:rsidP="00C346D3">
      <w:pPr>
        <w:bidi/>
        <w:rPr>
          <w:rFonts w:hint="cs"/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   </w:t>
      </w:r>
    </w:p>
    <w:p w14:paraId="33FD64F0" w14:textId="23456D4E" w:rsidR="00C346D3" w:rsidRDefault="00B135E8" w:rsidP="00C346D3">
      <w:pPr>
        <w:bidi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معلومات</w:t>
      </w:r>
      <w:r w:rsidR="00E90385">
        <w:rPr>
          <w:rFonts w:hint="cs"/>
          <w:b/>
          <w:bCs/>
          <w:sz w:val="32"/>
          <w:szCs w:val="32"/>
          <w:rtl/>
          <w:lang w:bidi="ar-IQ"/>
        </w:rPr>
        <w:t xml:space="preserve"> عن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 جهة نشر البحث (يتم ذكر اسم المجلة </w:t>
      </w:r>
      <w:r w:rsidR="00E90385">
        <w:rPr>
          <w:rFonts w:hint="cs"/>
          <w:b/>
          <w:bCs/>
          <w:sz w:val="32"/>
          <w:szCs w:val="32"/>
          <w:rtl/>
          <w:lang w:bidi="ar-IQ"/>
        </w:rPr>
        <w:t xml:space="preserve">او المؤتمر 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ورقم </w:t>
      </w:r>
      <w:r>
        <w:rPr>
          <w:b/>
          <w:bCs/>
          <w:sz w:val="32"/>
          <w:szCs w:val="32"/>
          <w:lang w:bidi="ar-IQ"/>
        </w:rPr>
        <w:t>ISSN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 ان وجد) </w:t>
      </w:r>
    </w:p>
    <w:tbl>
      <w:tblPr>
        <w:tblStyle w:val="TableGrid"/>
        <w:bidiVisual/>
        <w:tblW w:w="0" w:type="auto"/>
        <w:tblInd w:w="240" w:type="dxa"/>
        <w:tblLook w:val="04A0" w:firstRow="1" w:lastRow="0" w:firstColumn="1" w:lastColumn="0" w:noHBand="0" w:noVBand="1"/>
      </w:tblPr>
      <w:tblGrid>
        <w:gridCol w:w="1428"/>
        <w:gridCol w:w="1350"/>
        <w:gridCol w:w="3960"/>
        <w:gridCol w:w="3708"/>
      </w:tblGrid>
      <w:tr w:rsidR="00B135E8" w14:paraId="6596ED74" w14:textId="77777777" w:rsidTr="00C346D3">
        <w:tc>
          <w:tcPr>
            <w:tcW w:w="1428" w:type="dxa"/>
          </w:tcPr>
          <w:p w14:paraId="6307AB76" w14:textId="48A6C0E6" w:rsidR="00B135E8" w:rsidRDefault="00B135E8" w:rsidP="00B135E8">
            <w:pPr>
              <w:bidi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محلي</w:t>
            </w:r>
          </w:p>
        </w:tc>
        <w:tc>
          <w:tcPr>
            <w:tcW w:w="1350" w:type="dxa"/>
          </w:tcPr>
          <w:p w14:paraId="3849A8E8" w14:textId="178EEFAB" w:rsidR="00B135E8" w:rsidRDefault="00B135E8" w:rsidP="00B135E8">
            <w:pPr>
              <w:bidi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عالمي</w:t>
            </w:r>
          </w:p>
        </w:tc>
        <w:tc>
          <w:tcPr>
            <w:tcW w:w="3960" w:type="dxa"/>
          </w:tcPr>
          <w:p w14:paraId="7CE19A5A" w14:textId="2F1CB681" w:rsidR="00B135E8" w:rsidRDefault="00C346D3" w:rsidP="00B135E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ضمن </w:t>
            </w:r>
            <w:r w:rsidR="00B135E8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مستوعب </w:t>
            </w:r>
            <w:r w:rsidR="003B17BB">
              <w:rPr>
                <w:b/>
                <w:bCs/>
                <w:sz w:val="32"/>
                <w:szCs w:val="32"/>
                <w:lang w:bidi="ar-IQ"/>
              </w:rPr>
              <w:t>Scopus</w:t>
            </w:r>
          </w:p>
        </w:tc>
        <w:tc>
          <w:tcPr>
            <w:tcW w:w="3708" w:type="dxa"/>
          </w:tcPr>
          <w:p w14:paraId="75EB793C" w14:textId="7B923B64" w:rsidR="00B135E8" w:rsidRDefault="00C346D3" w:rsidP="00B135E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ضمن </w:t>
            </w:r>
            <w:r w:rsidR="00B135E8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مستوعب </w:t>
            </w:r>
            <w:proofErr w:type="spellStart"/>
            <w:r w:rsidR="003B17BB">
              <w:rPr>
                <w:b/>
                <w:bCs/>
                <w:sz w:val="32"/>
                <w:szCs w:val="32"/>
                <w:lang w:bidi="ar-IQ"/>
              </w:rPr>
              <w:t>Clarivate</w:t>
            </w:r>
            <w:proofErr w:type="spellEnd"/>
          </w:p>
        </w:tc>
      </w:tr>
      <w:tr w:rsidR="00B135E8" w14:paraId="11D93774" w14:textId="77777777" w:rsidTr="00C346D3">
        <w:tc>
          <w:tcPr>
            <w:tcW w:w="1428" w:type="dxa"/>
          </w:tcPr>
          <w:p w14:paraId="07A34C2C" w14:textId="77777777" w:rsidR="00B135E8" w:rsidRDefault="00B135E8" w:rsidP="00B135E8">
            <w:pPr>
              <w:bidi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350" w:type="dxa"/>
          </w:tcPr>
          <w:p w14:paraId="1EADFB9E" w14:textId="77777777" w:rsidR="00B135E8" w:rsidRDefault="00B135E8" w:rsidP="00B135E8">
            <w:pPr>
              <w:bidi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960" w:type="dxa"/>
          </w:tcPr>
          <w:p w14:paraId="139AA8C1" w14:textId="77777777" w:rsidR="00B135E8" w:rsidRDefault="00B135E8" w:rsidP="00B135E8">
            <w:pPr>
              <w:bidi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708" w:type="dxa"/>
          </w:tcPr>
          <w:p w14:paraId="2F48AB1D" w14:textId="77777777" w:rsidR="00B135E8" w:rsidRDefault="00B135E8" w:rsidP="00B135E8">
            <w:pPr>
              <w:bidi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</w:tbl>
    <w:p w14:paraId="6F59D425" w14:textId="77777777" w:rsidR="00B135E8" w:rsidRDefault="00B135E8" w:rsidP="00B135E8">
      <w:pPr>
        <w:bidi/>
        <w:rPr>
          <w:b/>
          <w:bCs/>
          <w:sz w:val="32"/>
          <w:szCs w:val="32"/>
          <w:rtl/>
          <w:lang w:bidi="ar-IQ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60"/>
      </w:tblGrid>
      <w:tr w:rsidR="001B1D01" w14:paraId="57A8BA84" w14:textId="77777777" w:rsidTr="00C346D3">
        <w:trPr>
          <w:trHeight w:val="1898"/>
        </w:trPr>
        <w:tc>
          <w:tcPr>
            <w:tcW w:w="10460" w:type="dxa"/>
          </w:tcPr>
          <w:p w14:paraId="237EB990" w14:textId="3AE6322A" w:rsidR="00C274CA" w:rsidRDefault="00C274CA" w:rsidP="008E3577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14:paraId="4FA183D5" w14:textId="77777777" w:rsidR="00C274CA" w:rsidRDefault="00C274CA" w:rsidP="00C274CA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14:paraId="39CE1902" w14:textId="77777777" w:rsidR="00C346D3" w:rsidRDefault="00C274CA" w:rsidP="00C274CA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        </w:t>
            </w:r>
          </w:p>
          <w:p w14:paraId="2E6D8724" w14:textId="242CA56D" w:rsidR="003A46C0" w:rsidRDefault="00C274CA" w:rsidP="00C346D3">
            <w:pPr>
              <w:bidi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اسم الباحث وتوقيعه              </w:t>
            </w:r>
            <w:r w:rsidR="00704F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                        </w:t>
            </w:r>
            <w:r w:rsidR="00C346D3">
              <w:rPr>
                <w:b/>
                <w:bCs/>
                <w:sz w:val="28"/>
                <w:szCs w:val="28"/>
                <w:lang w:bidi="ar-IQ"/>
              </w:rPr>
              <w:t xml:space="preserve">                   </w:t>
            </w:r>
            <w:r w:rsidR="00704F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C346D3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المدير المباشر</w:t>
            </w:r>
          </w:p>
          <w:p w14:paraId="645979F6" w14:textId="6E6E7EB5" w:rsidR="004A7B11" w:rsidRPr="004A6E73" w:rsidRDefault="003A46C0" w:rsidP="00C346D3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                                 </w:t>
            </w:r>
            <w:r w:rsidR="00C346D3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                         </w:t>
            </w:r>
            <w:r w:rsidR="00C346D3">
              <w:rPr>
                <w:b/>
                <w:bCs/>
                <w:sz w:val="32"/>
                <w:szCs w:val="32"/>
                <w:lang w:bidi="ar-IQ"/>
              </w:rPr>
              <w:t xml:space="preserve">               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 (</w:t>
            </w:r>
            <w:r w:rsidR="00C274CA" w:rsidRPr="00C274CA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المركز/القسم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)</w:t>
            </w:r>
            <w:r w:rsidR="004A6E73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</w:tbl>
    <w:p w14:paraId="2233C3E4" w14:textId="77777777" w:rsidR="00704F5B" w:rsidRDefault="00704F5B" w:rsidP="00704F5B">
      <w:pPr>
        <w:pStyle w:val="NoSpacing"/>
        <w:bidi/>
        <w:rPr>
          <w:rtl/>
          <w:lang w:bidi="ar-IQ"/>
        </w:rPr>
      </w:pPr>
    </w:p>
    <w:p w14:paraId="111B8E18" w14:textId="6009A867" w:rsidR="00704F5B" w:rsidRDefault="00704F5B" w:rsidP="00186BF9">
      <w:pPr>
        <w:pStyle w:val="NoSpacing"/>
        <w:bidi/>
        <w:rPr>
          <w:b/>
          <w:bCs/>
          <w:sz w:val="28"/>
          <w:szCs w:val="28"/>
          <w:rtl/>
          <w:lang w:bidi="ar-IQ"/>
        </w:rPr>
      </w:pPr>
      <w:r w:rsidRPr="00B135E8">
        <w:rPr>
          <w:rFonts w:hint="cs"/>
          <w:b/>
          <w:bCs/>
          <w:sz w:val="28"/>
          <w:szCs w:val="28"/>
          <w:rtl/>
          <w:lang w:bidi="ar-IQ"/>
        </w:rPr>
        <w:t xml:space="preserve">جدول رقم (2) البحوث المسجلة </w:t>
      </w:r>
      <w:r w:rsidR="00186BF9" w:rsidRPr="00B135E8">
        <w:rPr>
          <w:rFonts w:hint="cs"/>
          <w:b/>
          <w:bCs/>
          <w:sz w:val="28"/>
          <w:szCs w:val="28"/>
          <w:rtl/>
          <w:lang w:bidi="ar-IQ"/>
        </w:rPr>
        <w:t xml:space="preserve">وغير </w:t>
      </w:r>
      <w:r w:rsidR="00186BF9">
        <w:rPr>
          <w:rFonts w:hint="cs"/>
          <w:b/>
          <w:bCs/>
          <w:sz w:val="28"/>
          <w:szCs w:val="28"/>
          <w:rtl/>
          <w:lang w:bidi="ar-IQ"/>
        </w:rPr>
        <w:t>ال</w:t>
      </w:r>
      <w:r w:rsidR="00186BF9" w:rsidRPr="00B135E8">
        <w:rPr>
          <w:rFonts w:hint="cs"/>
          <w:b/>
          <w:bCs/>
          <w:sz w:val="28"/>
          <w:szCs w:val="28"/>
          <w:rtl/>
          <w:lang w:bidi="ar-IQ"/>
        </w:rPr>
        <w:t xml:space="preserve">منجزة </w:t>
      </w:r>
      <w:r w:rsidRPr="00B135E8">
        <w:rPr>
          <w:rFonts w:hint="cs"/>
          <w:b/>
          <w:bCs/>
          <w:sz w:val="28"/>
          <w:szCs w:val="28"/>
          <w:rtl/>
          <w:lang w:bidi="ar-IQ"/>
        </w:rPr>
        <w:t>للسنوات (20</w:t>
      </w:r>
      <w:r w:rsidR="00116B16">
        <w:rPr>
          <w:rFonts w:hint="cs"/>
          <w:b/>
          <w:bCs/>
          <w:sz w:val="28"/>
          <w:szCs w:val="28"/>
          <w:rtl/>
          <w:lang w:bidi="ar-IQ"/>
        </w:rPr>
        <w:t>20</w:t>
      </w:r>
      <w:r w:rsidRPr="00B135E8">
        <w:rPr>
          <w:rFonts w:hint="cs"/>
          <w:b/>
          <w:bCs/>
          <w:sz w:val="28"/>
          <w:szCs w:val="28"/>
          <w:rtl/>
          <w:lang w:bidi="ar-IQ"/>
        </w:rPr>
        <w:t>الى 202</w:t>
      </w:r>
      <w:r w:rsidR="00116B16">
        <w:rPr>
          <w:rFonts w:hint="cs"/>
          <w:b/>
          <w:bCs/>
          <w:sz w:val="28"/>
          <w:szCs w:val="28"/>
          <w:rtl/>
          <w:lang w:bidi="ar-IQ"/>
        </w:rPr>
        <w:t>5</w:t>
      </w:r>
      <w:r w:rsidRPr="00B135E8">
        <w:rPr>
          <w:rFonts w:hint="cs"/>
          <w:b/>
          <w:bCs/>
          <w:sz w:val="28"/>
          <w:szCs w:val="28"/>
          <w:rtl/>
          <w:lang w:bidi="ar-IQ"/>
        </w:rPr>
        <w:t>).</w:t>
      </w:r>
    </w:p>
    <w:tbl>
      <w:tblPr>
        <w:tblStyle w:val="TableGrid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3694"/>
        <w:gridCol w:w="6764"/>
      </w:tblGrid>
      <w:tr w:rsidR="00186BF9" w14:paraId="3AE2F828" w14:textId="77777777" w:rsidTr="00186BF9">
        <w:tc>
          <w:tcPr>
            <w:tcW w:w="3694" w:type="dxa"/>
          </w:tcPr>
          <w:p w14:paraId="29951422" w14:textId="77777777" w:rsidR="00186BF9" w:rsidRDefault="00186BF9" w:rsidP="00704F5B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سنة التسجيل البحث في الخطة البحثية</w:t>
            </w:r>
          </w:p>
        </w:tc>
        <w:tc>
          <w:tcPr>
            <w:tcW w:w="6764" w:type="dxa"/>
          </w:tcPr>
          <w:p w14:paraId="57322C86" w14:textId="77777777" w:rsidR="00186BF9" w:rsidRDefault="00186BF9" w:rsidP="00704F5B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اسم البحث</w:t>
            </w:r>
          </w:p>
        </w:tc>
      </w:tr>
      <w:tr w:rsidR="00186BF9" w14:paraId="416A6570" w14:textId="77777777" w:rsidTr="00186BF9">
        <w:tc>
          <w:tcPr>
            <w:tcW w:w="3694" w:type="dxa"/>
          </w:tcPr>
          <w:p w14:paraId="116D2867" w14:textId="77777777" w:rsidR="00186BF9" w:rsidRDefault="00186BF9" w:rsidP="00704F5B">
            <w:pPr>
              <w:widowControl/>
              <w:autoSpaceDE/>
              <w:autoSpaceDN/>
              <w:spacing w:after="200" w:line="276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764" w:type="dxa"/>
          </w:tcPr>
          <w:p w14:paraId="23B3BD1A" w14:textId="77777777" w:rsidR="00186BF9" w:rsidRDefault="00186BF9" w:rsidP="00704F5B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</w:tbl>
    <w:p w14:paraId="7635786E" w14:textId="77777777" w:rsidR="00704F5B" w:rsidRDefault="00704F5B" w:rsidP="00704F5B">
      <w:pPr>
        <w:pStyle w:val="NoSpacing"/>
        <w:bidi/>
        <w:rPr>
          <w:lang w:bidi="ar-IQ"/>
        </w:rPr>
      </w:pPr>
    </w:p>
    <w:p w14:paraId="6EC39D32" w14:textId="7B6187C1" w:rsidR="0075741F" w:rsidRPr="00DC5FC4" w:rsidRDefault="003006D5" w:rsidP="0075741F">
      <w:pPr>
        <w:pStyle w:val="NoSpacing"/>
        <w:bidi/>
        <w:rPr>
          <w:b/>
          <w:bCs/>
          <w:sz w:val="28"/>
          <w:szCs w:val="28"/>
          <w:rtl/>
          <w:lang w:bidi="ar-IQ"/>
        </w:rPr>
      </w:pPr>
      <w:r w:rsidRPr="0075741F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593A8AB" wp14:editId="4AC2823B">
                <wp:simplePos x="0" y="0"/>
                <wp:positionH relativeFrom="column">
                  <wp:posOffset>-60960</wp:posOffset>
                </wp:positionH>
                <wp:positionV relativeFrom="paragraph">
                  <wp:posOffset>83820</wp:posOffset>
                </wp:positionV>
                <wp:extent cx="6781800" cy="2133600"/>
                <wp:effectExtent l="0" t="0" r="19050" b="19050"/>
                <wp:wrapNone/>
                <wp:docPr id="6406815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BE826" w14:textId="5572F274" w:rsidR="0075741F" w:rsidRDefault="007574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4.8pt;margin-top:6.6pt;width:534pt;height:16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uE7LAIAAFQEAAAOAAAAZHJzL2Uyb0RvYy54bWysVNuO2yAQfa/Uf0C8N7Zz26wVZ7XNNlWl&#10;7UXa7QdgjGNUYCiQ2Nuv74CzaXp7qeoHxDDDYeacGa9vBq3IUTgvwVS0mOSUCMOhkWZf0c+Pu1cr&#10;SnxgpmEKjKjok/D0ZvPyxbq3pZhCB6oRjiCI8WVvK9qFYMss87wTmvkJWGHQ2YLTLKDp9lnjWI/o&#10;WmXTPF9mPbjGOuDCezy9G510k/DbVvDwsW29CERVFHMLaXVpreOabdas3DtmO8lPabB/yEIzafDR&#10;M9QdC4wcnPwNSkvuwEMbJhx0Bm0ruUg1YDVF/ks1Dx2zItWC5Hh7psn/P1j+4fjJEdlUdDnPl6ti&#10;MZtTYphGqR7FEMhrGMg0stRbX2Lwg8XwMOAxqp0q9vYe+BdPDGw7Zvbi1jnoO8EazLKIN7OLqyOO&#10;jyB1/x4afIYdAiSgoXU6UoikEERHtZ7OCsVUOB4ur1bFKkcXR9+0mM2WaMQ3WPl83Tof3grQJG4q&#10;6rAFEjw73vswhj6HxNc8KNnspFLJcPt6qxw5MmyXXfpO6D+FKUP6il4vpouRgb9C5On7E4SWAfte&#10;SV1RrAe/GMTKyNsb06R9YFKNe6xOmRORkbuRxTDUQ1LurE8NzRMy62BscxxL3HTgvlHSY4tX1H89&#10;MCcoUe8MqnNdzOdxJpIxX1xN0XCXnvrSwwxHqIoGSsbtNqQ5imkbuEUVW5n4jXKPmZxSxtZNCp3G&#10;LM7GpZ2ifvwMNt8BAAD//wMAUEsDBBQABgAIAAAAIQAuWrK14AAAAAoBAAAPAAAAZHJzL2Rvd25y&#10;ZXYueG1sTI/BTsMwEETvSPyDtUhcUOuQhJCEOBVCAtEbtBVc3XibRMTrYLtp+HvcExxnZzTztlrN&#10;emATWtcbEnC7jIAhNUb11ArYbZ8XOTDnJSk5GEIBP+hgVV9eVLJU5kTvOG18y0IJuVIK6LwfS85d&#10;06GWbmlGpOAdjNXSB2lbrqw8hXI98DiKMq5lT2GhkyM+ddh8bY5aQJ6+Tp9unbx9NNlhKPzN/fTy&#10;bYW4vpofH4B5nP1fGM74AR3qwLQ3R1KODQIWRRaS4Z7EwM5+dJenwPYCkrSIgdcV//9C/QsAAP//&#10;AwBQSwECLQAUAAYACAAAACEAtoM4kv4AAADhAQAAEwAAAAAAAAAAAAAAAAAAAAAAW0NvbnRlbnRf&#10;VHlwZXNdLnhtbFBLAQItABQABgAIAAAAIQA4/SH/1gAAAJQBAAALAAAAAAAAAAAAAAAAAC8BAABf&#10;cmVscy8ucmVsc1BLAQItABQABgAIAAAAIQAGkuE7LAIAAFQEAAAOAAAAAAAAAAAAAAAAAC4CAABk&#10;cnMvZTJvRG9jLnhtbFBLAQItABQABgAIAAAAIQAuWrK14AAAAAoBAAAPAAAAAAAAAAAAAAAAAIYE&#10;AABkcnMvZG93bnJldi54bWxQSwUGAAAAAAQABADzAAAAkwUAAAAA&#10;">
                <v:textbox>
                  <w:txbxContent>
                    <w:p w14:paraId="042BE826" w14:textId="5572F274" w:rsidR="0075741F" w:rsidRDefault="0075741F"/>
                  </w:txbxContent>
                </v:textbox>
              </v:shape>
            </w:pict>
          </mc:Fallback>
        </mc:AlternateContent>
      </w:r>
    </w:p>
    <w:p w14:paraId="5FCDD7E8" w14:textId="08704BB6" w:rsidR="00923D1A" w:rsidRDefault="00DC5FC4" w:rsidP="00923D1A">
      <w:pPr>
        <w:bidi/>
        <w:spacing w:line="276" w:lineRule="auto"/>
        <w:rPr>
          <w:rFonts w:hint="cs"/>
          <w:b/>
          <w:bCs/>
          <w:sz w:val="28"/>
          <w:szCs w:val="28"/>
          <w:rtl/>
          <w:lang w:bidi="ar-IQ"/>
        </w:rPr>
      </w:pPr>
      <w:r w:rsidRPr="00C0106D">
        <w:rPr>
          <w:rFonts w:hint="cs"/>
          <w:b/>
          <w:bCs/>
          <w:sz w:val="28"/>
          <w:szCs w:val="28"/>
          <w:rtl/>
          <w:lang w:bidi="ar-IQ"/>
        </w:rPr>
        <w:t xml:space="preserve">مصادقة قسم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الشؤون العلمية </w:t>
      </w:r>
      <w:r w:rsidRPr="00C0106D">
        <w:rPr>
          <w:rFonts w:hint="cs"/>
          <w:b/>
          <w:bCs/>
          <w:sz w:val="28"/>
          <w:szCs w:val="28"/>
          <w:rtl/>
          <w:lang w:bidi="ar-IQ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يوصي قسم الشؤون العلمية </w:t>
      </w:r>
      <w:r w:rsidRPr="00C0106D">
        <w:rPr>
          <w:rFonts w:hint="cs"/>
          <w:b/>
          <w:bCs/>
          <w:sz w:val="28"/>
          <w:szCs w:val="28"/>
          <w:rtl/>
          <w:lang w:bidi="ar-IQ"/>
        </w:rPr>
        <w:t>بالموافقة على تسجيل البحث</w:t>
      </w:r>
    </w:p>
    <w:p w14:paraId="44AAB2D6" w14:textId="571538E4" w:rsidR="00DC5FC4" w:rsidRPr="00C0106D" w:rsidRDefault="00923D1A" w:rsidP="00923D1A">
      <w:pPr>
        <w:bidi/>
        <w:spacing w:line="276" w:lineRule="auto"/>
        <w:rPr>
          <w:b/>
          <w:bCs/>
          <w:sz w:val="28"/>
          <w:szCs w:val="28"/>
          <w:rtl/>
          <w:lang w:bidi="ar-IQ"/>
        </w:rPr>
      </w:pPr>
      <w:r w:rsidRPr="00C0106D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327577" wp14:editId="4AC7DBC8">
                <wp:simplePos x="0" y="0"/>
                <wp:positionH relativeFrom="column">
                  <wp:posOffset>300355</wp:posOffset>
                </wp:positionH>
                <wp:positionV relativeFrom="paragraph">
                  <wp:posOffset>635</wp:posOffset>
                </wp:positionV>
                <wp:extent cx="914400" cy="219075"/>
                <wp:effectExtent l="0" t="0" r="10795" b="28575"/>
                <wp:wrapNone/>
                <wp:docPr id="272888621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75D62F9" w14:textId="77777777" w:rsidR="00DC5FC4" w:rsidRDefault="00DC5FC4" w:rsidP="00DC5FC4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29" type="#_x0000_t202" style="position:absolute;left:0;text-align:left;margin-left:23.65pt;margin-top:.05pt;width:1in;height:17.2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gVldQIAANEEAAAOAAAAZHJzL2Uyb0RvYy54bWysVMtu2zAQvBfoPxC8N5Kdl2NEDtwELgoE&#10;SYCkyJmmqFgoxSVIxpJ7b78l1x566J84f9Mh/cirp6I+0OTucnY5O6vjk67RbK6cr8kUvLeTc6aM&#10;pLI2dwX/cjP5MODMB2FKocmogi+U5yej9++OWztUfZqRLpVjADF+2NqCz0KwwyzzcqYa4XfIKgNn&#10;Ra4RAUd3l5VOtEBvdNbP84OsJVdaR1J5D+vZyslHCb+qlAyXVeVVYLrgqC2k1aV1GtdsdCyGd07Y&#10;WS3XZYh/qKIRtUHSLdSZCILdu/oNVFNLR56qsCOpyaiqaqnSG/CaXv7qNdczYVV6C8jxdkuT/3+w&#10;8mJ+5VhdFrx/2B8MBgf9HmdGNGjV4/flz+XD8jd7/LH8xfYjVa31Q9y4trgTuo/UoeUbu4cxMtBV&#10;ron/eBuDH6QvtkSrLjAJ41Fvby+HR8LV7x3lhwk9e7psnQ+fFDUsbgru0MdEr5if+4BCELoJibk8&#10;6bqc1Fqnw8KfasfmAi2HUkpqOdPCBxgLPkm/WDMgXlzThrUFP9jdz1OmF76Ya4s51UJ+fYsAPG1i&#10;fpVkt64zMrZiJu5CN+0S2bsb1qZULkCmo5UyvZWTGsnOUe+VcJAiWMJ4hUsslSZUSOsdZzNy3/5m&#10;j/FQCLyctZB2wQ1mDyR8NlBO4h6TkA57+4d9ZHDPPdPnHnPfnBKIhCpQW9rG+KA31spRc4sZHMec&#10;cAkjkbngYbM9DatxwwxLNR6nIGjfinBurq2M0JG1SPFNdyucXfc8QCwXtBkBMXzV+lVsvGlofB+o&#10;qpMuIssrTtHheMDcpF6vZzwO5vNzinr6Eo3+AAAA//8DAFBLAwQUAAYACAAAACEAsAX6QdsAAAAG&#10;AQAADwAAAGRycy9kb3ducmV2LnhtbEyOy07DMBBF90j8gzVI7KgT+gBCnIqHuigLqhYkWLrxEIfG&#10;4yh2m/D3TFawvHOvzpx8ObhGnLALtScF6SQBgVR6U1Ol4P1tdXULIkRNRjeeUMEPBlgW52e5zozv&#10;aYunXawEQyhkWoGNsc2kDKVFp8PEt0jcffnO6cixq6TpdM9w18jrJFlIp2viD1a3+GSxPOyOTsH0&#10;sf+2z4jrWKevHy+bsDafh7lSlxfDwz2IiEP8G8Ooz+pQsNPeH8kE0SiY3Ux5Od7F2N6lHPeMni1A&#10;Frn8r1/8AgAA//8DAFBLAQItABQABgAIAAAAIQC2gziS/gAAAOEBAAATAAAAAAAAAAAAAAAAAAAA&#10;AABbQ29udGVudF9UeXBlc10ueG1sUEsBAi0AFAAGAAgAAAAhADj9If/WAAAAlAEAAAsAAAAAAAAA&#10;AAAAAAAALwEAAF9yZWxzLy5yZWxzUEsBAi0AFAAGAAgAAAAhALp2BWV1AgAA0QQAAA4AAAAAAAAA&#10;AAAAAAAALgIAAGRycy9lMm9Eb2MueG1sUEsBAi0AFAAGAAgAAAAhALAF+kHbAAAABgEAAA8AAAAA&#10;AAAAAAAAAAAAzwQAAGRycy9kb3ducmV2LnhtbFBLBQYAAAAABAAEAPMAAADXBQAAAAA=&#10;" fillcolor="window" strokeweight=".5pt">
                <v:textbox>
                  <w:txbxContent>
                    <w:p w14:paraId="275D62F9" w14:textId="77777777" w:rsidR="00DC5FC4" w:rsidRDefault="00DC5FC4" w:rsidP="00DC5FC4"/>
                  </w:txbxContent>
                </v:textbox>
              </v:shape>
            </w:pict>
          </mc:Fallback>
        </mc:AlternateContent>
      </w:r>
      <w:r w:rsidRPr="00C0106D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F87D1BB" wp14:editId="557C3B6B">
                <wp:simplePos x="0" y="0"/>
                <wp:positionH relativeFrom="column">
                  <wp:posOffset>3147060</wp:posOffset>
                </wp:positionH>
                <wp:positionV relativeFrom="paragraph">
                  <wp:posOffset>635</wp:posOffset>
                </wp:positionV>
                <wp:extent cx="914400" cy="219075"/>
                <wp:effectExtent l="0" t="0" r="20320" b="28575"/>
                <wp:wrapNone/>
                <wp:docPr id="121968470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E4123CA" w14:textId="77777777" w:rsidR="00DC5FC4" w:rsidRDefault="00DC5FC4" w:rsidP="00DC5FC4">
                            <w:r>
                              <w:t xml:space="preserve">   </w:t>
                            </w:r>
                          </w:p>
                          <w:p w14:paraId="5406E3C8" w14:textId="77777777" w:rsidR="00DC5FC4" w:rsidRDefault="00DC5FC4" w:rsidP="00DC5FC4"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30" type="#_x0000_t202" style="position:absolute;left:0;text-align:left;margin-left:247.8pt;margin-top:.05pt;width:1in;height:17.25pt;z-index:2516551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OdOcAIAANIEAAAOAAAAZHJzL2Uyb0RvYy54bWysVMtuEzEU3SPxD5b3dCYhfUWdVKFVEFLV&#10;VkpR147H04zw+Fq2m5mwh29hy4IFf5L+DcfOoy9WiCyc6/v2uefOyWnXaLZQztdkCt7byzlTRlJZ&#10;m7uCf76ZvDvizAdhSqHJqIIvleeno7dvTlo7VH2aky6VY0hi/LC1BZ+HYIdZ5uVcNcLvkVUGxopc&#10;IwKu7i4rnWiRvdFZP88PspZcaR1J5T2052sjH6X8VaVkuKoqrwLTBUdvIZ0unbN4ZqMTMbxzws5r&#10;uWlD/EMXjagNiu5SnYsg2L2rX6VqaunIUxX2JDUZVVUtVXoDXtPLX7xmOhdWpbcAHG93MPn/l1Ze&#10;Lq4dq0vMrt87PjgaHOaYmBENZvXwbfVz9WP1mz18X/1ivYhVa/0QIVOLoNB9oA5xW72HMkLQVa6J&#10;/3gcgx2oL3dIqy4wCeVxbzDIYZEwoW5+uB+zZI/B1vnwUVHDolBwh0EmfMXiwoe169Yl1vKk63JS&#10;a50uS3+mHVsIzBxUKanlTAsfoCz4JP021Z6FacPagh+8389TpWe2WGuXc6aF/PI6A7rXJtZXiXeb&#10;PiNia2SiFLpZl9AebFGbUbkEmI7W1PRWTmoUu0C/18KBi0AJ+xWucFSa0CFtJM7m5L7+TR/9QRFY&#10;OWvB7YIbLB9A+GRAnYQ9ViFdBvuHfVRwTy2zpxZz35wRgOxhj61MYvQPequtHDW3WMJxrAmTMBKV&#10;Cx624llY7xuWWKrxODmB/FaECzO1MqaOqEWIb7pb4exm5gFkuaTtDojhi9GvfWOkofF9oKpOvIgo&#10;rzEFn+IFi5OYtVnyuJlP78nr8VM0+gMAAP//AwBQSwMEFAAGAAgAAAAhAPr7Ul3cAAAABwEAAA8A&#10;AABkcnMvZG93bnJldi54bWxMjk1PwzAQRO9I/AdrkbhRp18RTeNUBcShHIooSPToxkscGq+j2G3C&#10;v2d7guNoRm9evhpcI87YhdqTgvEoAYFUelNTpeDj/fnuHkSImoxuPKGCHwywKq6vcp0Z39Mbnnex&#10;EgyhkGkFNsY2kzKUFp0OI98icfflO6cjx66SptM9w10jJ0mSSqdr4gerW3y0WB53J6dg+tB/2yfE&#10;TazH28+X17Ax++NcqdubYb0EEXGIf2O46LM6FOx08CcyQTQKZot5ytNLIbhOpwuOB2bPUpBFLv/7&#10;F78AAAD//wMAUEsBAi0AFAAGAAgAAAAhALaDOJL+AAAA4QEAABMAAAAAAAAAAAAAAAAAAAAAAFtD&#10;b250ZW50X1R5cGVzXS54bWxQSwECLQAUAAYACAAAACEAOP0h/9YAAACUAQAACwAAAAAAAAAAAAAA&#10;AAAvAQAAX3JlbHMvLnJlbHNQSwECLQAUAAYACAAAACEAfDTnTnACAADSBAAADgAAAAAAAAAAAAAA&#10;AAAuAgAAZHJzL2Uyb0RvYy54bWxQSwECLQAUAAYACAAAACEA+vtSXdwAAAAHAQAADwAAAAAAAAAA&#10;AAAAAADKBAAAZHJzL2Rvd25yZXYueG1sUEsFBgAAAAAEAAQA8wAAANMFAAAAAA==&#10;" fillcolor="window" strokeweight=".5pt">
                <v:textbox>
                  <w:txbxContent>
                    <w:p w14:paraId="6E4123CA" w14:textId="77777777" w:rsidR="00DC5FC4" w:rsidRDefault="00DC5FC4" w:rsidP="00DC5FC4">
                      <w:r>
                        <w:t xml:space="preserve">   </w:t>
                      </w:r>
                    </w:p>
                    <w:p w14:paraId="5406E3C8" w14:textId="77777777" w:rsidR="00DC5FC4" w:rsidRDefault="00DC5FC4" w:rsidP="00DC5FC4">
                      <w: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DC5FC4" w:rsidRPr="00C0106D">
        <w:rPr>
          <w:rFonts w:hint="cs"/>
          <w:b/>
          <w:bCs/>
          <w:sz w:val="28"/>
          <w:szCs w:val="28"/>
          <w:rtl/>
          <w:lang w:bidi="ar-IQ"/>
        </w:rPr>
        <w:t xml:space="preserve"> ( في حالة عدم الموافقة تذكر الاسباب ) 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     </w:t>
      </w:r>
      <w:r w:rsidR="00DC5FC4" w:rsidRPr="00C0106D">
        <w:rPr>
          <w:rFonts w:hint="cs"/>
          <w:b/>
          <w:bCs/>
          <w:sz w:val="28"/>
          <w:szCs w:val="28"/>
          <w:rtl/>
          <w:lang w:bidi="ar-IQ"/>
        </w:rPr>
        <w:t xml:space="preserve"> اوافق</w:t>
      </w:r>
      <w:r w:rsidR="00DC5FC4">
        <w:rPr>
          <w:rFonts w:hint="cs"/>
          <w:b/>
          <w:bCs/>
          <w:sz w:val="28"/>
          <w:szCs w:val="28"/>
          <w:rtl/>
          <w:lang w:bidi="ar-IQ"/>
        </w:rPr>
        <w:t xml:space="preserve">                     </w:t>
      </w:r>
      <w:r w:rsidR="00DC5FC4" w:rsidRPr="00C0106D">
        <w:rPr>
          <w:rFonts w:hint="cs"/>
          <w:b/>
          <w:bCs/>
          <w:sz w:val="28"/>
          <w:szCs w:val="28"/>
          <w:rtl/>
          <w:lang w:bidi="ar-IQ"/>
        </w:rPr>
        <w:t xml:space="preserve">       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                     </w:t>
      </w:r>
      <w:r w:rsidR="00DC5FC4" w:rsidRPr="00C0106D">
        <w:rPr>
          <w:rFonts w:hint="cs"/>
          <w:b/>
          <w:bCs/>
          <w:sz w:val="28"/>
          <w:szCs w:val="28"/>
          <w:rtl/>
          <w:lang w:bidi="ar-IQ"/>
        </w:rPr>
        <w:t xml:space="preserve">لا اوافق  </w:t>
      </w:r>
    </w:p>
    <w:p w14:paraId="639BA76A" w14:textId="3BCA9402" w:rsidR="00DC5FC4" w:rsidRDefault="00DC5FC4" w:rsidP="00DC5FC4">
      <w:pPr>
        <w:pStyle w:val="ListParagraph"/>
        <w:rPr>
          <w:b/>
          <w:bCs/>
          <w:sz w:val="32"/>
          <w:szCs w:val="32"/>
          <w:rtl/>
          <w:lang w:bidi="ar-IQ"/>
        </w:rPr>
      </w:pPr>
    </w:p>
    <w:p w14:paraId="65726805" w14:textId="3FFF268B" w:rsidR="00DC5FC4" w:rsidRPr="00C0106D" w:rsidRDefault="00DC5FC4" w:rsidP="00DC5FC4">
      <w:pPr>
        <w:pStyle w:val="ListParagraph"/>
        <w:rPr>
          <w:b/>
          <w:bCs/>
          <w:sz w:val="32"/>
          <w:szCs w:val="32"/>
          <w:lang w:bidi="ar-IQ"/>
        </w:rPr>
      </w:pPr>
      <w:r w:rsidRPr="00C0106D">
        <w:rPr>
          <w:rFonts w:hint="cs"/>
          <w:b/>
          <w:bCs/>
          <w:sz w:val="32"/>
          <w:szCs w:val="32"/>
          <w:rtl/>
          <w:lang w:bidi="ar-IQ"/>
        </w:rPr>
        <w:t xml:space="preserve">أ </w:t>
      </w:r>
      <w:r w:rsidRPr="00C0106D">
        <w:rPr>
          <w:b/>
          <w:bCs/>
          <w:sz w:val="32"/>
          <w:szCs w:val="32"/>
          <w:rtl/>
          <w:lang w:bidi="ar-IQ"/>
        </w:rPr>
        <w:t>–</w:t>
      </w:r>
    </w:p>
    <w:p w14:paraId="710D71D6" w14:textId="2908C7AB" w:rsidR="00DC5FC4" w:rsidRPr="0022483C" w:rsidRDefault="00DC5FC4" w:rsidP="00DC5FC4">
      <w:pPr>
        <w:pStyle w:val="ListParagraph"/>
        <w:rPr>
          <w:b/>
          <w:bCs/>
          <w:sz w:val="28"/>
          <w:szCs w:val="28"/>
          <w:rtl/>
          <w:lang w:bidi="ar-IQ"/>
        </w:rPr>
      </w:pPr>
      <w:r w:rsidRPr="00C0106D">
        <w:rPr>
          <w:rFonts w:hint="cs"/>
          <w:b/>
          <w:bCs/>
          <w:sz w:val="32"/>
          <w:szCs w:val="32"/>
          <w:rtl/>
          <w:lang w:bidi="ar-IQ"/>
        </w:rPr>
        <w:t xml:space="preserve">ب </w:t>
      </w:r>
      <w:r w:rsidRPr="00C0106D">
        <w:rPr>
          <w:b/>
          <w:bCs/>
          <w:sz w:val="32"/>
          <w:szCs w:val="32"/>
          <w:rtl/>
          <w:lang w:bidi="ar-IQ"/>
        </w:rPr>
        <w:t>–</w:t>
      </w:r>
    </w:p>
    <w:p w14:paraId="14C9BB25" w14:textId="77777777" w:rsidR="00704F5B" w:rsidRDefault="00704F5B" w:rsidP="00704F5B">
      <w:pPr>
        <w:tabs>
          <w:tab w:val="center" w:pos="5235"/>
        </w:tabs>
        <w:bidi/>
        <w:rPr>
          <w:b/>
          <w:bCs/>
          <w:sz w:val="28"/>
          <w:szCs w:val="28"/>
          <w:rtl/>
          <w:lang w:bidi="ar-IQ"/>
        </w:rPr>
      </w:pPr>
    </w:p>
    <w:p w14:paraId="10EDBC88" w14:textId="7A605253" w:rsidR="00704F5B" w:rsidRPr="00704F5B" w:rsidRDefault="00704F5B" w:rsidP="00704F5B">
      <w:pPr>
        <w:tabs>
          <w:tab w:val="center" w:pos="5235"/>
        </w:tabs>
        <w:bidi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    أ.م.د. غسان اكرم عبد صالح</w:t>
      </w:r>
      <w:r>
        <w:rPr>
          <w:b/>
          <w:bCs/>
          <w:sz w:val="28"/>
          <w:szCs w:val="28"/>
          <w:rtl/>
          <w:lang w:bidi="ar-IQ"/>
        </w:rPr>
        <w:tab/>
      </w:r>
      <w:r w:rsidRPr="00704F5B">
        <w:rPr>
          <w:rFonts w:hint="cs"/>
          <w:b/>
          <w:bCs/>
          <w:sz w:val="32"/>
          <w:szCs w:val="32"/>
          <w:rtl/>
          <w:lang w:bidi="ar-IQ"/>
        </w:rPr>
        <w:t xml:space="preserve">                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                            </w:t>
      </w:r>
      <w:r w:rsidRPr="00704F5B">
        <w:rPr>
          <w:rFonts w:hint="cs"/>
          <w:b/>
          <w:bCs/>
          <w:sz w:val="32"/>
          <w:szCs w:val="32"/>
          <w:rtl/>
          <w:lang w:bidi="ar-IQ"/>
        </w:rPr>
        <w:t xml:space="preserve">  أ.د. خميس عواد زيدان</w:t>
      </w:r>
    </w:p>
    <w:p w14:paraId="0B665C64" w14:textId="7F07D7B9" w:rsidR="00704F5B" w:rsidRPr="00704F5B" w:rsidRDefault="00704F5B" w:rsidP="00704F5B">
      <w:pPr>
        <w:tabs>
          <w:tab w:val="center" w:pos="5235"/>
        </w:tabs>
        <w:bidi/>
        <w:jc w:val="mediumKashida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    مدير </w:t>
      </w:r>
      <w:r w:rsidRPr="004A6E73">
        <w:rPr>
          <w:rFonts w:hint="cs"/>
          <w:b/>
          <w:bCs/>
          <w:sz w:val="28"/>
          <w:szCs w:val="28"/>
          <w:rtl/>
          <w:lang w:bidi="ar-IQ"/>
        </w:rPr>
        <w:t xml:space="preserve">قسم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الشؤون العلمية                                          </w:t>
      </w:r>
      <w:r w:rsidRPr="00704F5B">
        <w:rPr>
          <w:rFonts w:hint="cs"/>
          <w:b/>
          <w:bCs/>
          <w:sz w:val="32"/>
          <w:szCs w:val="32"/>
          <w:rtl/>
          <w:lang w:bidi="ar-IQ"/>
        </w:rPr>
        <w:t>مساعد رئيس الجامعة للشؤون العلمية</w:t>
      </w:r>
    </w:p>
    <w:p w14:paraId="49E6D170" w14:textId="77777777" w:rsidR="005F41B5" w:rsidRDefault="005F41B5" w:rsidP="003A46C0">
      <w:pPr>
        <w:tabs>
          <w:tab w:val="center" w:pos="5235"/>
        </w:tabs>
        <w:bidi/>
        <w:rPr>
          <w:rFonts w:hint="cs"/>
          <w:b/>
          <w:bCs/>
          <w:sz w:val="28"/>
          <w:szCs w:val="28"/>
          <w:rtl/>
          <w:lang w:bidi="ar-IQ"/>
        </w:rPr>
      </w:pPr>
    </w:p>
    <w:p w14:paraId="0D8BA45A" w14:textId="4F1DFC28" w:rsidR="00E57319" w:rsidRPr="00962E86" w:rsidRDefault="00962E86" w:rsidP="00962E86">
      <w:pPr>
        <w:pStyle w:val="ListParagraph"/>
        <w:numPr>
          <w:ilvl w:val="0"/>
          <w:numId w:val="8"/>
        </w:numPr>
        <w:tabs>
          <w:tab w:val="center" w:pos="5235"/>
        </w:tabs>
        <w:jc w:val="mediumKashida"/>
        <w:rPr>
          <w:b/>
          <w:bCs/>
          <w:sz w:val="28"/>
          <w:szCs w:val="28"/>
          <w:rtl/>
          <w:lang w:bidi="ar-IQ"/>
        </w:rPr>
      </w:pPr>
      <w:r w:rsidRPr="00962E86">
        <w:rPr>
          <w:rFonts w:hint="cs"/>
          <w:b/>
          <w:bCs/>
          <w:sz w:val="28"/>
          <w:szCs w:val="28"/>
          <w:rtl/>
          <w:lang w:bidi="ar-IQ"/>
        </w:rPr>
        <w:lastRenderedPageBreak/>
        <w:t>في حالة كون البحث منشور وغير مسجل ضمن الخطة البحثية يرفق الباحث نسخة من اول صفحة للبحث المنشور *</w:t>
      </w:r>
      <w:r w:rsidR="00704F5B" w:rsidRPr="00962E86">
        <w:rPr>
          <w:b/>
          <w:bCs/>
          <w:sz w:val="28"/>
          <w:szCs w:val="28"/>
          <w:rtl/>
          <w:lang w:bidi="ar-IQ"/>
        </w:rPr>
        <w:tab/>
      </w:r>
    </w:p>
    <w:p w14:paraId="14196E89" w14:textId="3273E5ED" w:rsidR="001B1D01" w:rsidRPr="00FB768D" w:rsidRDefault="001B1D01" w:rsidP="00E57319">
      <w:pPr>
        <w:bidi/>
        <w:rPr>
          <w:sz w:val="20"/>
          <w:szCs w:val="20"/>
          <w:lang w:bidi="ar-IQ"/>
        </w:rPr>
      </w:pPr>
      <w:r w:rsidRPr="00FB768D">
        <w:rPr>
          <w:rFonts w:hint="cs"/>
          <w:sz w:val="20"/>
          <w:szCs w:val="20"/>
          <w:rtl/>
          <w:lang w:bidi="ar-IQ"/>
        </w:rPr>
        <w:t>ا</w:t>
      </w:r>
      <w:r w:rsidRPr="00FB768D">
        <w:rPr>
          <w:rFonts w:hint="cs"/>
          <w:b/>
          <w:bCs/>
          <w:sz w:val="20"/>
          <w:szCs w:val="20"/>
          <w:u w:val="single"/>
          <w:rtl/>
          <w:lang w:bidi="ar-IQ"/>
        </w:rPr>
        <w:t>لملاحظات</w:t>
      </w:r>
      <w:r w:rsidRPr="00FB768D">
        <w:rPr>
          <w:rFonts w:hint="cs"/>
          <w:sz w:val="20"/>
          <w:szCs w:val="20"/>
          <w:rtl/>
          <w:lang w:bidi="ar-IQ"/>
        </w:rPr>
        <w:t>:</w:t>
      </w:r>
    </w:p>
    <w:p w14:paraId="2EB23A8A" w14:textId="77777777" w:rsidR="001B1D01" w:rsidRPr="00FB768D" w:rsidRDefault="001B1D01" w:rsidP="00FB737E">
      <w:pPr>
        <w:pStyle w:val="ListParagraph"/>
        <w:ind w:left="264"/>
        <w:jc w:val="both"/>
        <w:rPr>
          <w:b/>
          <w:bCs/>
          <w:sz w:val="20"/>
          <w:szCs w:val="20"/>
          <w:rtl/>
          <w:lang w:bidi="ar-IQ"/>
        </w:rPr>
      </w:pPr>
      <w:r w:rsidRPr="00FB768D">
        <w:rPr>
          <w:rFonts w:hint="cs"/>
          <w:sz w:val="20"/>
          <w:szCs w:val="20"/>
          <w:rtl/>
          <w:lang w:bidi="ar-IQ"/>
        </w:rPr>
        <w:t>1</w:t>
      </w:r>
      <w:r w:rsidRPr="00FB768D">
        <w:rPr>
          <w:rFonts w:hint="cs"/>
          <w:b/>
          <w:bCs/>
          <w:sz w:val="20"/>
          <w:szCs w:val="20"/>
          <w:rtl/>
          <w:lang w:bidi="ar-IQ"/>
        </w:rPr>
        <w:t xml:space="preserve">- تعد هذه الاستمارة سنداً للحقوق الفكرية للباحث وتمنح هذه الاستمارة حق للباحث ان يعمل في حقل اختصاصه او خارج اختصاصه العام والدقيق سواء كان البحث خارج او داخل الخطة. </w:t>
      </w:r>
    </w:p>
    <w:p w14:paraId="067C7F87" w14:textId="77777777" w:rsidR="001B1D01" w:rsidRPr="00FB768D" w:rsidRDefault="001B1D01" w:rsidP="00FB737E">
      <w:pPr>
        <w:pStyle w:val="ListParagraph"/>
        <w:ind w:left="264"/>
        <w:jc w:val="both"/>
        <w:rPr>
          <w:b/>
          <w:bCs/>
          <w:sz w:val="20"/>
          <w:szCs w:val="20"/>
          <w:rtl/>
          <w:lang w:bidi="ar-IQ"/>
        </w:rPr>
      </w:pPr>
      <w:r w:rsidRPr="00FB768D">
        <w:rPr>
          <w:rFonts w:hint="cs"/>
          <w:b/>
          <w:bCs/>
          <w:sz w:val="20"/>
          <w:szCs w:val="20"/>
          <w:rtl/>
          <w:lang w:bidi="ar-IQ"/>
        </w:rPr>
        <w:t>2- يتم تقديم الاستمارة من قبل الباحثين الى اللجنة العلمية في الفرع وفي حالة عدم الموافقة تعاد الاستمارة الى الباحثين بكتاب رسمي من الفرع العلمي المختص مع ذكر الاسباب.</w:t>
      </w:r>
    </w:p>
    <w:p w14:paraId="713504C7" w14:textId="55AD9B56" w:rsidR="001B1D01" w:rsidRPr="00FB768D" w:rsidRDefault="001B1D01" w:rsidP="00116B16">
      <w:pPr>
        <w:pStyle w:val="ListParagraph"/>
        <w:ind w:left="264"/>
        <w:jc w:val="both"/>
        <w:rPr>
          <w:b/>
          <w:bCs/>
          <w:sz w:val="20"/>
          <w:szCs w:val="20"/>
          <w:rtl/>
          <w:lang w:bidi="ar-IQ"/>
        </w:rPr>
      </w:pPr>
      <w:r w:rsidRPr="00FB768D">
        <w:rPr>
          <w:rFonts w:hint="cs"/>
          <w:b/>
          <w:bCs/>
          <w:sz w:val="20"/>
          <w:szCs w:val="20"/>
          <w:rtl/>
          <w:lang w:bidi="ar-IQ"/>
        </w:rPr>
        <w:t xml:space="preserve">3- يتم اعادة الاستمارة الى </w:t>
      </w:r>
      <w:r w:rsidR="00116B16">
        <w:rPr>
          <w:rFonts w:hint="cs"/>
          <w:b/>
          <w:bCs/>
          <w:sz w:val="20"/>
          <w:szCs w:val="20"/>
          <w:rtl/>
          <w:lang w:bidi="ar-IQ"/>
        </w:rPr>
        <w:t>قسم الشؤون العلمية</w:t>
      </w:r>
      <w:r w:rsidRPr="00FB768D">
        <w:rPr>
          <w:rFonts w:hint="cs"/>
          <w:b/>
          <w:bCs/>
          <w:sz w:val="20"/>
          <w:szCs w:val="20"/>
          <w:rtl/>
          <w:lang w:bidi="ar-IQ"/>
        </w:rPr>
        <w:t xml:space="preserve"> بعد اكمال المصادقات المطلوبة عليها. </w:t>
      </w:r>
    </w:p>
    <w:p w14:paraId="56E72DE3" w14:textId="430D8F7A" w:rsidR="001B1D01" w:rsidRPr="00FB768D" w:rsidRDefault="00116B16" w:rsidP="005F41B5">
      <w:pPr>
        <w:pStyle w:val="ListParagraph"/>
        <w:ind w:left="264"/>
        <w:jc w:val="both"/>
        <w:rPr>
          <w:b/>
          <w:bCs/>
          <w:sz w:val="20"/>
          <w:szCs w:val="20"/>
          <w:rtl/>
          <w:lang w:bidi="ar-IQ"/>
        </w:rPr>
      </w:pPr>
      <w:r>
        <w:rPr>
          <w:rFonts w:hint="cs"/>
          <w:b/>
          <w:bCs/>
          <w:sz w:val="20"/>
          <w:szCs w:val="20"/>
          <w:rtl/>
          <w:lang w:bidi="ar-IQ"/>
        </w:rPr>
        <w:t>4</w:t>
      </w:r>
      <w:r w:rsidR="001B1D01" w:rsidRPr="00FB768D">
        <w:rPr>
          <w:rFonts w:hint="cs"/>
          <w:b/>
          <w:bCs/>
          <w:sz w:val="20"/>
          <w:szCs w:val="20"/>
          <w:rtl/>
          <w:lang w:bidi="ar-IQ"/>
        </w:rPr>
        <w:t xml:space="preserve">- يحق للباحث الغاء تسجيل البحث او تعديل عنوان البحث او </w:t>
      </w:r>
      <w:r w:rsidR="005F41B5">
        <w:rPr>
          <w:rFonts w:hint="cs"/>
          <w:b/>
          <w:bCs/>
          <w:sz w:val="20"/>
          <w:szCs w:val="20"/>
          <w:rtl/>
          <w:lang w:bidi="ar-IQ"/>
        </w:rPr>
        <w:t>اي تعديل اضافي</w:t>
      </w:r>
      <w:r w:rsidR="001B1D01" w:rsidRPr="00FB768D">
        <w:rPr>
          <w:rFonts w:hint="cs"/>
          <w:b/>
          <w:bCs/>
          <w:sz w:val="20"/>
          <w:szCs w:val="20"/>
          <w:rtl/>
          <w:lang w:bidi="ar-IQ"/>
        </w:rPr>
        <w:t xml:space="preserve"> للبحث بتقديم طلب رسمي لرئيس الفرع العلمي ويعرض على اللجنة العلمية في الفرع قبل اكتمال اجراءات قبول النشر. </w:t>
      </w:r>
    </w:p>
    <w:p w14:paraId="7DD838B9" w14:textId="2E21FFF0" w:rsidR="001B1D01" w:rsidRPr="00FB768D" w:rsidRDefault="00116B16" w:rsidP="00FB737E">
      <w:pPr>
        <w:pStyle w:val="ListParagraph"/>
        <w:ind w:left="264"/>
        <w:jc w:val="both"/>
        <w:rPr>
          <w:b/>
          <w:bCs/>
          <w:sz w:val="20"/>
          <w:szCs w:val="20"/>
          <w:rtl/>
          <w:lang w:bidi="ar-IQ"/>
        </w:rPr>
      </w:pPr>
      <w:r>
        <w:rPr>
          <w:rFonts w:hint="cs"/>
          <w:b/>
          <w:bCs/>
          <w:sz w:val="20"/>
          <w:szCs w:val="20"/>
          <w:rtl/>
          <w:lang w:bidi="ar-IQ"/>
        </w:rPr>
        <w:t>5</w:t>
      </w:r>
      <w:r w:rsidR="001B1D01" w:rsidRPr="00FB768D">
        <w:rPr>
          <w:rFonts w:hint="cs"/>
          <w:b/>
          <w:bCs/>
          <w:sz w:val="20"/>
          <w:szCs w:val="20"/>
          <w:rtl/>
          <w:lang w:bidi="ar-IQ"/>
        </w:rPr>
        <w:t xml:space="preserve">- البحوث المستلة من اطاريح الدكتوراه ورسائل الماجستير تعتبر مسجلة ويصار الى اخذ المعلومات المطلوبة من المعاون العلمي عند الحاجة. </w:t>
      </w:r>
    </w:p>
    <w:p w14:paraId="7D1CFB48" w14:textId="5CE6FE91" w:rsidR="00FA3D85" w:rsidRDefault="00116B16" w:rsidP="00FA3D85">
      <w:pPr>
        <w:pStyle w:val="ListParagraph"/>
        <w:ind w:left="264"/>
        <w:jc w:val="both"/>
        <w:rPr>
          <w:b/>
          <w:bCs/>
          <w:sz w:val="20"/>
          <w:szCs w:val="20"/>
          <w:rtl/>
          <w:lang w:bidi="ar-IQ"/>
        </w:rPr>
      </w:pPr>
      <w:r>
        <w:rPr>
          <w:rFonts w:hint="cs"/>
          <w:b/>
          <w:bCs/>
          <w:sz w:val="20"/>
          <w:szCs w:val="20"/>
          <w:rtl/>
          <w:lang w:bidi="ar-IQ"/>
        </w:rPr>
        <w:t>6</w:t>
      </w:r>
      <w:r w:rsidR="001B1D01" w:rsidRPr="00FB768D">
        <w:rPr>
          <w:rFonts w:hint="cs"/>
          <w:b/>
          <w:bCs/>
          <w:sz w:val="20"/>
          <w:szCs w:val="20"/>
          <w:rtl/>
          <w:lang w:bidi="ar-IQ"/>
        </w:rPr>
        <w:t>- تقدم كافة الاعتراضات ا</w:t>
      </w:r>
      <w:r>
        <w:rPr>
          <w:rFonts w:hint="cs"/>
          <w:b/>
          <w:bCs/>
          <w:sz w:val="20"/>
          <w:szCs w:val="20"/>
          <w:rtl/>
          <w:lang w:bidi="ar-IQ"/>
        </w:rPr>
        <w:t>لى قسم الشؤون العلمية</w:t>
      </w:r>
    </w:p>
    <w:p w14:paraId="29E073A9" w14:textId="64F65199" w:rsidR="00FA3D85" w:rsidRDefault="00116B16" w:rsidP="003006D5">
      <w:pPr>
        <w:pStyle w:val="ListParagraph"/>
        <w:ind w:left="264"/>
        <w:jc w:val="both"/>
        <w:rPr>
          <w:rFonts w:hint="cs"/>
          <w:b/>
          <w:bCs/>
          <w:sz w:val="20"/>
          <w:szCs w:val="20"/>
          <w:rtl/>
          <w:lang w:bidi="ar-IQ"/>
        </w:rPr>
      </w:pPr>
      <w:r>
        <w:rPr>
          <w:rFonts w:hint="cs"/>
          <w:b/>
          <w:bCs/>
          <w:sz w:val="20"/>
          <w:szCs w:val="20"/>
          <w:rtl/>
          <w:lang w:bidi="ar-IQ"/>
        </w:rPr>
        <w:t>7</w:t>
      </w:r>
      <w:r w:rsidR="00FA3D85">
        <w:rPr>
          <w:rFonts w:hint="cs"/>
          <w:b/>
          <w:bCs/>
          <w:sz w:val="20"/>
          <w:szCs w:val="20"/>
          <w:rtl/>
          <w:lang w:bidi="ar-IQ"/>
        </w:rPr>
        <w:t>- في حالة وجود بحوث مسج</w:t>
      </w:r>
      <w:r w:rsidR="007C7A63">
        <w:rPr>
          <w:rFonts w:hint="cs"/>
          <w:b/>
          <w:bCs/>
          <w:sz w:val="20"/>
          <w:szCs w:val="20"/>
          <w:rtl/>
          <w:lang w:bidi="ar-IQ"/>
        </w:rPr>
        <w:t>لة في خط سابقة وغير منجزة يرجى م</w:t>
      </w:r>
      <w:r w:rsidR="00FA3D85">
        <w:rPr>
          <w:rFonts w:hint="cs"/>
          <w:b/>
          <w:bCs/>
          <w:sz w:val="20"/>
          <w:szCs w:val="20"/>
          <w:rtl/>
          <w:lang w:bidi="ar-IQ"/>
        </w:rPr>
        <w:t>لئ استمارة رقم (2)</w:t>
      </w:r>
      <w:r w:rsidR="009D3D33">
        <w:rPr>
          <w:rFonts w:hint="cs"/>
          <w:b/>
          <w:bCs/>
          <w:sz w:val="20"/>
          <w:szCs w:val="20"/>
          <w:rtl/>
          <w:lang w:bidi="ar-IQ"/>
        </w:rPr>
        <w:t>.</w:t>
      </w:r>
    </w:p>
    <w:p w14:paraId="397F1876" w14:textId="28E3309E" w:rsidR="00C346D3" w:rsidRPr="00213CEE" w:rsidRDefault="00C346D3" w:rsidP="00C346D3">
      <w:pPr>
        <w:pStyle w:val="ListParagraph"/>
        <w:ind w:left="264"/>
        <w:jc w:val="both"/>
        <w:rPr>
          <w:b/>
          <w:bCs/>
          <w:sz w:val="22"/>
          <w:szCs w:val="22"/>
          <w:lang w:bidi="ar-IQ"/>
        </w:rPr>
      </w:pPr>
      <w:r>
        <w:rPr>
          <w:rFonts w:hint="cs"/>
          <w:b/>
          <w:bCs/>
          <w:sz w:val="20"/>
          <w:szCs w:val="20"/>
          <w:rtl/>
          <w:lang w:bidi="ar-IQ"/>
        </w:rPr>
        <w:t>8</w:t>
      </w:r>
      <w:r w:rsidRPr="00213CEE">
        <w:rPr>
          <w:rFonts w:hint="cs"/>
          <w:b/>
          <w:bCs/>
          <w:sz w:val="22"/>
          <w:szCs w:val="22"/>
          <w:rtl/>
          <w:lang w:bidi="ar-IQ"/>
        </w:rPr>
        <w:t xml:space="preserve">- </w:t>
      </w:r>
      <w:r w:rsidR="005E708E">
        <w:rPr>
          <w:rFonts w:hint="cs"/>
          <w:b/>
          <w:bCs/>
          <w:sz w:val="22"/>
          <w:szCs w:val="22"/>
          <w:rtl/>
          <w:lang w:bidi="ar-IQ"/>
        </w:rPr>
        <w:t>تملئ الاستمارة على برنامج</w:t>
      </w:r>
      <w:bookmarkStart w:id="0" w:name="_GoBack"/>
      <w:bookmarkEnd w:id="0"/>
      <w:r w:rsidRPr="00213CEE">
        <w:rPr>
          <w:rFonts w:hint="cs"/>
          <w:b/>
          <w:bCs/>
          <w:sz w:val="22"/>
          <w:szCs w:val="22"/>
          <w:rtl/>
          <w:lang w:bidi="ar-IQ"/>
        </w:rPr>
        <w:t xml:space="preserve"> (</w:t>
      </w:r>
      <w:r w:rsidRPr="00213CEE">
        <w:rPr>
          <w:b/>
          <w:bCs/>
          <w:sz w:val="22"/>
          <w:szCs w:val="22"/>
          <w:lang w:bidi="ar-IQ"/>
        </w:rPr>
        <w:t>word</w:t>
      </w:r>
      <w:r w:rsidRPr="00213CEE">
        <w:rPr>
          <w:rFonts w:hint="cs"/>
          <w:b/>
          <w:bCs/>
          <w:sz w:val="22"/>
          <w:szCs w:val="22"/>
          <w:rtl/>
          <w:lang w:bidi="ar-IQ"/>
        </w:rPr>
        <w:t xml:space="preserve">) </w:t>
      </w:r>
      <w:r w:rsidRPr="00213CEE">
        <w:rPr>
          <w:b/>
          <w:bCs/>
          <w:sz w:val="22"/>
          <w:szCs w:val="22"/>
          <w:lang w:bidi="ar-IQ"/>
        </w:rPr>
        <w:t>.</w:t>
      </w:r>
    </w:p>
    <w:sectPr w:rsidR="00C346D3" w:rsidRPr="00213CEE" w:rsidSect="007A60F5">
      <w:headerReference w:type="even" r:id="rId9"/>
      <w:headerReference w:type="default" r:id="rId10"/>
      <w:footerReference w:type="default" r:id="rId11"/>
      <w:headerReference w:type="first" r:id="rId12"/>
      <w:pgSz w:w="11910" w:h="1703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CD0D68" w14:textId="77777777" w:rsidR="00C55824" w:rsidRDefault="00C55824">
      <w:r>
        <w:separator/>
      </w:r>
    </w:p>
  </w:endnote>
  <w:endnote w:type="continuationSeparator" w:id="0">
    <w:p w14:paraId="13F8BF8B" w14:textId="77777777" w:rsidR="00C55824" w:rsidRDefault="00C55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42815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E21DB2" w14:textId="332169C6" w:rsidR="005F41B5" w:rsidRDefault="005F41B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70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E62BE7" w14:textId="413AF814" w:rsidR="002862E9" w:rsidRDefault="002862E9" w:rsidP="00A933A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C602D2" w14:textId="77777777" w:rsidR="00C55824" w:rsidRDefault="00C55824">
      <w:r>
        <w:separator/>
      </w:r>
    </w:p>
  </w:footnote>
  <w:footnote w:type="continuationSeparator" w:id="0">
    <w:p w14:paraId="2B976A36" w14:textId="77777777" w:rsidR="00C55824" w:rsidRDefault="00C558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F2850" w14:textId="77777777" w:rsidR="002862E9" w:rsidRDefault="00C55824">
    <w:pPr>
      <w:pStyle w:val="Header"/>
    </w:pPr>
    <w:r>
      <w:rPr>
        <w:noProof/>
      </w:rPr>
      <w:pict w14:anchorId="06E797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132925" o:spid="_x0000_s2050" type="#_x0000_t75" style="position:absolute;margin-left:0;margin-top:0;width:551.4pt;height:424.3pt;z-index:-251653120;mso-position-horizontal:center;mso-position-horizontal-relative:margin;mso-position-vertical:center;mso-position-vertical-relative:margin" o:allowincell="f">
          <v:imagedata r:id="rId1" o:title="شعار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3DE12" w14:textId="77777777" w:rsidR="002862E9" w:rsidRDefault="0025253A" w:rsidP="00A933A6">
    <w:pPr>
      <w:pStyle w:val="BodyText"/>
      <w:spacing w:before="67" w:line="271" w:lineRule="auto"/>
      <w:ind w:left="999" w:right="7079" w:hanging="412"/>
    </w:pPr>
    <w:r>
      <w:rPr>
        <w:noProof/>
      </w:rPr>
      <w:drawing>
        <wp:anchor distT="0" distB="0" distL="0" distR="0" simplePos="0" relativeHeight="251654144" behindDoc="1" locked="0" layoutInCell="1" allowOverlap="1" wp14:anchorId="7D99D65C" wp14:editId="11C17A11">
          <wp:simplePos x="0" y="0"/>
          <wp:positionH relativeFrom="page">
            <wp:posOffset>3229610</wp:posOffset>
          </wp:positionH>
          <wp:positionV relativeFrom="paragraph">
            <wp:posOffset>-107950</wp:posOffset>
          </wp:positionV>
          <wp:extent cx="891540" cy="991870"/>
          <wp:effectExtent l="0" t="0" r="381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1540" cy="991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1216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6748E5B" wp14:editId="00860B09">
              <wp:simplePos x="0" y="0"/>
              <wp:positionH relativeFrom="column">
                <wp:posOffset>-181610</wp:posOffset>
              </wp:positionH>
              <wp:positionV relativeFrom="paragraph">
                <wp:posOffset>8255</wp:posOffset>
              </wp:positionV>
              <wp:extent cx="2456180" cy="1128395"/>
              <wp:effectExtent l="0" t="0" r="0" b="0"/>
              <wp:wrapNone/>
              <wp:docPr id="24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456180" cy="1128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395D5" w14:textId="77777777" w:rsidR="002862E9" w:rsidRPr="00641BEB" w:rsidRDefault="0025253A" w:rsidP="00A933A6">
                          <w:pPr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641BEB">
                            <w:rPr>
                              <w:b/>
                              <w:bCs/>
                              <w:color w:val="181818"/>
                              <w:w w:val="75"/>
                              <w:sz w:val="26"/>
                              <w:szCs w:val="26"/>
                            </w:rPr>
                            <w:t xml:space="preserve">MINISTRY </w:t>
                          </w:r>
                          <w:r w:rsidRPr="00641BEB">
                            <w:rPr>
                              <w:b/>
                              <w:bCs/>
                              <w:color w:val="232323"/>
                              <w:w w:val="75"/>
                              <w:sz w:val="26"/>
                              <w:szCs w:val="26"/>
                            </w:rPr>
                            <w:t xml:space="preserve">OF </w:t>
                          </w:r>
                          <w:r w:rsidRPr="00641BEB">
                            <w:rPr>
                              <w:b/>
                              <w:bCs/>
                              <w:color w:val="1F1F1F"/>
                              <w:w w:val="75"/>
                              <w:sz w:val="26"/>
                              <w:szCs w:val="26"/>
                            </w:rPr>
                            <w:t xml:space="preserve">HIGHER </w:t>
                          </w:r>
                          <w:r w:rsidRPr="00641BEB">
                            <w:rPr>
                              <w:b/>
                              <w:bCs/>
                              <w:color w:val="1C1C1C"/>
                              <w:w w:val="75"/>
                              <w:sz w:val="26"/>
                              <w:szCs w:val="26"/>
                            </w:rPr>
                            <w:t xml:space="preserve">EDUCATION </w:t>
                          </w:r>
                          <w:r w:rsidRPr="00641BEB">
                            <w:rPr>
                              <w:b/>
                              <w:bCs/>
                              <w:color w:val="1C1642"/>
                              <w:w w:val="85"/>
                              <w:sz w:val="26"/>
                              <w:szCs w:val="26"/>
                            </w:rPr>
                            <w:t>&amp;</w:t>
                          </w:r>
                          <w:r w:rsidRPr="00641BEB">
                            <w:rPr>
                              <w:b/>
                              <w:bCs/>
                              <w:color w:val="1A1A1A"/>
                              <w:w w:val="85"/>
                              <w:sz w:val="26"/>
                              <w:szCs w:val="26"/>
                            </w:rPr>
                            <w:t>SCIENTIFIC RESEARCH</w:t>
                          </w:r>
                        </w:p>
                        <w:p w14:paraId="1C97F98D" w14:textId="77777777" w:rsidR="002862E9" w:rsidRPr="00641BEB" w:rsidRDefault="0025253A" w:rsidP="00A933A6">
                          <w:pPr>
                            <w:pStyle w:val="Title"/>
                            <w:spacing w:line="240" w:lineRule="auto"/>
                            <w:jc w:val="center"/>
                            <w:rPr>
                              <w:b/>
                              <w:bCs/>
                              <w:sz w:val="24"/>
                              <w:szCs w:val="64"/>
                            </w:rPr>
                          </w:pPr>
                          <w:r w:rsidRPr="00641BEB">
                            <w:rPr>
                              <w:b/>
                              <w:bCs/>
                              <w:color w:val="0F0F0F"/>
                              <w:w w:val="80"/>
                              <w:sz w:val="44"/>
                              <w:szCs w:val="44"/>
                            </w:rPr>
                            <w:t>Al-Iraqia University</w:t>
                          </w:r>
                        </w:p>
                        <w:p w14:paraId="0D4D62A7" w14:textId="77777777" w:rsidR="002862E9" w:rsidRPr="00641BEB" w:rsidRDefault="0025253A" w:rsidP="00A933A6">
                          <w:pPr>
                            <w:pStyle w:val="Title"/>
                            <w:spacing w:line="240" w:lineRule="auto"/>
                            <w:jc w:val="center"/>
                            <w:rPr>
                              <w:b/>
                              <w:bCs/>
                              <w:sz w:val="24"/>
                              <w:szCs w:val="64"/>
                            </w:rPr>
                          </w:pPr>
                          <w:r w:rsidRPr="00641BEB">
                            <w:rPr>
                              <w:b/>
                              <w:bCs/>
                              <w:sz w:val="24"/>
                              <w:szCs w:val="64"/>
                            </w:rPr>
                            <w:t xml:space="preserve">Scientific Affairs Department </w:t>
                          </w:r>
                        </w:p>
                        <w:p w14:paraId="6CCE5EA2" w14:textId="77777777" w:rsidR="002862E9" w:rsidRDefault="002862E9" w:rsidP="00A933A6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31" type="#_x0000_t202" style="position:absolute;left:0;text-align:left;margin-left:-14.3pt;margin-top:.65pt;width:193.4pt;height:88.85pt;flip:x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+QtzgIAAMoFAAAOAAAAZHJzL2Uyb0RvYy54bWysVM1u1DAQviPxDpbvaX6a3SZRs1W72QBS&#10;+ZEKD+BNnI1FYgfbu9mCOMKzcOXAgTfZvg1jZ//aCgkBOUS2Z/zNfDOf5/xi3TZoRaVigqfYP/Ew&#10;orwQJeOLFL97mzsRRkoTXpJGcJriW6rwxeTpk/O+S2ggatGUVCIA4SrpuxTXWneJ66qipi1RJ6Kj&#10;HIyVkC3RsJULt5SkB/S2cQPPG7u9kGUnRUGVgtNsMOKJxa8qWujXVaWoRk2KITdt/9L+5+bvTs5J&#10;spCkq1mxTYP8RRYtYRyC7qEyoglaSvYIqmWFFEpU+qQQrSuqihXUcgA2vveAzU1NOmq5QHFUty+T&#10;+n+wxavVG4lYmeIgxIiTFnp092XzffNt8xPdfd38QIGpUd+pBFxvOnDW6yuxhl5bvqq7FsV7hbiY&#10;1oQv6KWUoq8pKSFH39x0j64OOMqAzPuXooRYZKmFBVpXskVVw7rnO2goDoI40LXbfafoWqMCDoNw&#10;NPYjMBVg8/0gOo1HNhpJDJDpRCeVfkZFi8wixRKkYAOR1bXSJrGDi3HnImdNY+XQ8HsH4DicQHC4&#10;amwmDdvdT7EXz6JZFDphMJ45oZdlzmU+DZ1x7p+NstNsOs38zyauHyY1K0vKTZid0vzwzzq51fyg&#10;kb3WlGhYaeBMSkou5tNGohUBpef22xbkyM29n4YtAnB5QMkPQu8qiJ18HJ05YR6OnPjMixzPj6/i&#10;sRfGYZbfp3TNOP13SqhPcTwKRoOufsvNs99jbiRpmYZZ0rA2xdHeiSRGjTNe2tZqwpphfVQKk/6h&#10;FNDuXaOtdo1cB+Hq9XwNKEbQc1HegoqlAGWBCmEAwqIW8iNGPQyTFKsPSyIpRs0LDi8h9sPQTB+7&#10;CUdnAWzksWV+bCG8AKgUa4yG5VQPE2vZSbaoIdLu7V3C68mZVfMhq+2bg4FhSW2Hm5lIx3vrdRjB&#10;k18AAAD//wMAUEsDBBQABgAIAAAAIQAj8d9J3wAAAAkBAAAPAAAAZHJzL2Rvd25yZXYueG1sTI9B&#10;S8NAEIXvgv9hGcFbu2lK1xizKSoVBA/FtIjHbXZMgtnZmN228d87nvT4+B5vvinWk+vFCcfQedKw&#10;mCcgkGpvO2o07HdPswxEiIas6T2hhm8MsC4vLwqTW3+mVzxVsRE8QiE3GtoYh1zKULfoTJj7AYnZ&#10;hx+diRzHRtrRnHnc9TJNEiWd6YgvtGbAxxbrz+roNDyo3fN7plYv+3QjF9t6o6rx7Uvr66vp/g5E&#10;xCn+leFXn9WhZKeDP5INotcwSzPFVQZLEMyXqywFceB8c5uALAv5/4PyBwAA//8DAFBLAQItABQA&#10;BgAIAAAAIQC2gziS/gAAAOEBAAATAAAAAAAAAAAAAAAAAAAAAABbQ29udGVudF9UeXBlc10ueG1s&#10;UEsBAi0AFAAGAAgAAAAhADj9If/WAAAAlAEAAAsAAAAAAAAAAAAAAAAALwEAAF9yZWxzLy5yZWxz&#10;UEsBAi0AFAAGAAgAAAAhAC075C3OAgAAygUAAA4AAAAAAAAAAAAAAAAALgIAAGRycy9lMm9Eb2Mu&#10;eG1sUEsBAi0AFAAGAAgAAAAhACPx30nfAAAACQEAAA8AAAAAAAAAAAAAAAAAKAUAAGRycy9kb3du&#10;cmV2LnhtbFBLBQYAAAAABAAEAPMAAAA0BgAAAAA=&#10;" filled="f" stroked="f">
              <v:textbox style="mso-fit-shape-to-text:t">
                <w:txbxContent>
                  <w:p w14:paraId="580395D5" w14:textId="77777777" w:rsidR="002862E9" w:rsidRPr="00641BEB" w:rsidRDefault="0025253A" w:rsidP="00A933A6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641BEB">
                      <w:rPr>
                        <w:b/>
                        <w:bCs/>
                        <w:color w:val="181818"/>
                        <w:w w:val="75"/>
                        <w:sz w:val="26"/>
                        <w:szCs w:val="26"/>
                      </w:rPr>
                      <w:t xml:space="preserve">MINISTRY </w:t>
                    </w:r>
                    <w:r w:rsidRPr="00641BEB">
                      <w:rPr>
                        <w:b/>
                        <w:bCs/>
                        <w:color w:val="232323"/>
                        <w:w w:val="75"/>
                        <w:sz w:val="26"/>
                        <w:szCs w:val="26"/>
                      </w:rPr>
                      <w:t xml:space="preserve">OF </w:t>
                    </w:r>
                    <w:r w:rsidRPr="00641BEB">
                      <w:rPr>
                        <w:b/>
                        <w:bCs/>
                        <w:color w:val="1F1F1F"/>
                        <w:w w:val="75"/>
                        <w:sz w:val="26"/>
                        <w:szCs w:val="26"/>
                      </w:rPr>
                      <w:t xml:space="preserve">HIGHER </w:t>
                    </w:r>
                    <w:r w:rsidRPr="00641BEB">
                      <w:rPr>
                        <w:b/>
                        <w:bCs/>
                        <w:color w:val="1C1C1C"/>
                        <w:w w:val="75"/>
                        <w:sz w:val="26"/>
                        <w:szCs w:val="26"/>
                      </w:rPr>
                      <w:t xml:space="preserve">EDUCATION </w:t>
                    </w:r>
                    <w:r w:rsidRPr="00641BEB">
                      <w:rPr>
                        <w:b/>
                        <w:bCs/>
                        <w:color w:val="1C1642"/>
                        <w:w w:val="85"/>
                        <w:sz w:val="26"/>
                        <w:szCs w:val="26"/>
                      </w:rPr>
                      <w:t>&amp;</w:t>
                    </w:r>
                    <w:r w:rsidRPr="00641BEB">
                      <w:rPr>
                        <w:b/>
                        <w:bCs/>
                        <w:color w:val="1A1A1A"/>
                        <w:w w:val="85"/>
                        <w:sz w:val="26"/>
                        <w:szCs w:val="26"/>
                      </w:rPr>
                      <w:t>SCIENTIFIC RESEARCH</w:t>
                    </w:r>
                  </w:p>
                  <w:p w14:paraId="1C97F98D" w14:textId="77777777" w:rsidR="002862E9" w:rsidRPr="00641BEB" w:rsidRDefault="0025253A" w:rsidP="00A933A6">
                    <w:pPr>
                      <w:pStyle w:val="Title"/>
                      <w:spacing w:line="240" w:lineRule="auto"/>
                      <w:jc w:val="center"/>
                      <w:rPr>
                        <w:b/>
                        <w:bCs/>
                        <w:sz w:val="24"/>
                        <w:szCs w:val="64"/>
                      </w:rPr>
                    </w:pPr>
                    <w:r w:rsidRPr="00641BEB">
                      <w:rPr>
                        <w:b/>
                        <w:bCs/>
                        <w:color w:val="0F0F0F"/>
                        <w:w w:val="80"/>
                        <w:sz w:val="44"/>
                        <w:szCs w:val="44"/>
                      </w:rPr>
                      <w:t>Al-Iraqia University</w:t>
                    </w:r>
                  </w:p>
                  <w:p w14:paraId="0D4D62A7" w14:textId="77777777" w:rsidR="002862E9" w:rsidRPr="00641BEB" w:rsidRDefault="0025253A" w:rsidP="00A933A6">
                    <w:pPr>
                      <w:pStyle w:val="Title"/>
                      <w:spacing w:line="240" w:lineRule="auto"/>
                      <w:jc w:val="center"/>
                      <w:rPr>
                        <w:b/>
                        <w:bCs/>
                        <w:sz w:val="24"/>
                        <w:szCs w:val="64"/>
                      </w:rPr>
                    </w:pPr>
                    <w:r w:rsidRPr="00641BEB">
                      <w:rPr>
                        <w:b/>
                        <w:bCs/>
                        <w:sz w:val="24"/>
                        <w:szCs w:val="64"/>
                      </w:rPr>
                      <w:t xml:space="preserve">Scientific Affairs Department </w:t>
                    </w:r>
                  </w:p>
                  <w:p w14:paraId="6CCE5EA2" w14:textId="77777777" w:rsidR="002862E9" w:rsidRDefault="002862E9" w:rsidP="00A933A6"/>
                </w:txbxContent>
              </v:textbox>
            </v:shape>
          </w:pict>
        </mc:Fallback>
      </mc:AlternateContent>
    </w:r>
    <w:r w:rsidR="00C55824">
      <w:rPr>
        <w:noProof/>
      </w:rPr>
      <w:pict w14:anchorId="316200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132926" o:spid="_x0000_s2051" type="#_x0000_t75" style="position:absolute;left:0;text-align:left;margin-left:0;margin-top:0;width:551.4pt;height:424.3pt;z-index:-251651072;mso-position-horizontal:center;mso-position-horizontal-relative:margin;mso-position-vertical:center;mso-position-vertical-relative:margin" o:allowincell="f">
          <v:imagedata r:id="rId2" o:title="شعار 2" gain="19661f" blacklevel="22938f"/>
          <w10:wrap anchorx="margin" anchory="margin"/>
        </v:shape>
      </w:pict>
    </w:r>
    <w:r>
      <w:rPr>
        <w:noProof/>
      </w:rPr>
      <w:drawing>
        <wp:anchor distT="0" distB="0" distL="0" distR="0" simplePos="0" relativeHeight="251653120" behindDoc="0" locked="0" layoutInCell="1" allowOverlap="1" wp14:anchorId="17C5C2F2" wp14:editId="18D4704E">
          <wp:simplePos x="0" y="0"/>
          <wp:positionH relativeFrom="page">
            <wp:posOffset>4803140</wp:posOffset>
          </wp:positionH>
          <wp:positionV relativeFrom="paragraph">
            <wp:posOffset>-23826</wp:posOffset>
          </wp:positionV>
          <wp:extent cx="2203450" cy="223520"/>
          <wp:effectExtent l="0" t="0" r="0" b="0"/>
          <wp:wrapNone/>
          <wp:docPr id="4" name="image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203450" cy="223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1216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8E52CE0" wp14:editId="7AF768F9">
              <wp:simplePos x="0" y="0"/>
              <wp:positionH relativeFrom="page">
                <wp:posOffset>5006340</wp:posOffset>
              </wp:positionH>
              <wp:positionV relativeFrom="paragraph">
                <wp:posOffset>274320</wp:posOffset>
              </wp:positionV>
              <wp:extent cx="1769745" cy="452755"/>
              <wp:effectExtent l="0" t="0" r="1905" b="4445"/>
              <wp:wrapNone/>
              <wp:docPr id="14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69745" cy="452755"/>
                        <a:chOff x="7884" y="627"/>
                        <a:chExt cx="2787" cy="713"/>
                      </a:xfrm>
                    </wpg:grpSpPr>
                    <pic:pic xmlns:pic="http://schemas.openxmlformats.org/drawingml/2006/picture">
                      <pic:nvPicPr>
                        <pic:cNvPr id="1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044" y="633"/>
                          <a:ext cx="627" cy="6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84" y="640"/>
                          <a:ext cx="2160" cy="6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08" y="648"/>
                          <a:ext cx="382" cy="1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91" y="626"/>
                          <a:ext cx="260" cy="1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group w14:anchorId="64648BEE" id="Group 1" o:spid="_x0000_s1026" style="position:absolute;margin-left:394.2pt;margin-top:21.6pt;width:139.35pt;height:35.65pt;z-index:251658240;mso-position-horizontal-relative:page" coordorigin="7884,627" coordsize="2787,7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+/GUBAwAARg0AAA4AAABkcnMvZTJvRG9jLnhtbOxXXW+bMBR9n7T/&#10;YPHe8lECBCWppnWtJnVdtY8f4BgDVsG2bCek/37XBpLQTurUh0ir+gC69rUv5x4fX5vF5a5t0JYq&#10;zQRfeuF54CHKiSgYr5be71/XZ5mHtMG8wI3gdOk9Uu1drj5+WHQyp5GoRVNQhSAI13knl15tjMx9&#10;X5OatlifC0k5OEuhWmygqSq/ULiD6G3jR0GQ+J1QhVSCUK2h96p3eisXvywpMd/LUlODmqUH2Ix7&#10;K/de27e/WuC8UljWjAww8CtQtJhx+Og+1BU2GG0UexaqZUQJLUpzTkTri7JkhLocIJsweJLNjRIb&#10;6XKp8q6Se5qA2ic8vTosudveKPlT3qsePZi3gjxo4MXvZJUf+2276gejdfdNFLCeeGOES3xXqtaG&#10;gJTQzvH7uOeX7gwi0BmmyTyNZx4i4ItnUTqb9QtAalglOy3NsthD4E2idHR9GWZHaZb2U9Pwwjp9&#10;nPdfdUgHZKuFZCSHZ2ALrGdsvawqmGU2inpDkPafYrRYPWzkGSysxIatWcPMoxMpEGRB8e09I5Zo&#10;2wBi7xViBbCSeIjjFsgEt/0qimx246B+CrYpuZVBXHyuMa/oJy1B3jAfpo9dSomuprjQtttSNI3i&#10;mhMY64bJa9Y0dumsPSQMO+SJwv7CWa/eK0E2LeWm346KNpC74LpmUntI5bRdU0hSfS0cIJxrRX4A&#10;bgAHtlHUkNqaJYAY+mFd9w6H+ADSpqNBrC/qLwyCeFDShRMLzkcVWmk5BSZzR/ReRsCx0uaGihZZ&#10;A0ADTiduvL3VFjEMHYdYzFxY6lwmDZ90wEDb49BbvIMJ8P9DfUIJn+rTETpV1hvQpxPDqfR5KHTx&#10;cAiN8ozCBA4qWyGT+XxS5g7ie9fnUf2MgK6pPuM3WT+HMnaa+plFAWx7K8I4s2weyudFFvXyDGFE&#10;XxPHs3+sje/yPJYn0DWVp7v0vLny6Tbdqcpnls7h2uPuiclUntFYPcPEeU59uru7KFzW3WVh+LGw&#10;fwPHbbCPf39WfwAAAP//AwBQSwMECgAAAAAAAAAhAGyYkABLEgAASxIAABUAAABkcnMvbWVkaWEv&#10;aW1hZ2UxLmpwZWf/2P/gABBKRklGAAEBAQBgAGAAAP/bAEMAAwICAwICAwMDAwQDAwQFCAUFBAQF&#10;CgcHBggMCgwMCwoLCw0OEhANDhEOCwsQFhARExQVFRUMDxcYFhQYEhQVFP/bAEMBAwQEBQQFCQUF&#10;CRQNCw0UFBQUFBQUFBQUFBQUFBQUFBQUFBQUFBQUFBQUFBQUFBQUFBQUFBQUFBQUFBQUFBQUFP/A&#10;ABEIAGAAV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fv2Ef21L79oaTU9B8VSxR+I4WaWEw/Is0R6YHqNwrrv28f2h/GfwD8DWN94M037Tdz&#10;zbJbiWJpEhUAnOF9a/NT4VW+q/ss/tgafpN/O8a2mprZvMeBJbu4UNjp0Oc+1ftlLZ2/ifS44ruJ&#10;Ly1uI8bJ498ci5PBHuMVNOlGm/Z1NUOdSU1zxWp8d/smf8FGNM+MOoWnhfxiiaF4okYrDKTiC5PA&#10;7/dPPSvt2CYyhSuGQ8ZBztP171+Wv7fn7H9v8LJ4/ih4CibT4I51lurC1jKeSxyfMXHQAgZxX2t+&#10;yb8U5viv8DvD2vXmftT26w3TMSF8xPlY564Ixj3PuaThKjLV3i9vIrmU15nw1/wUb/ah8Q23xesP&#10;Cui3E1hYaC8V0RcZUSyjJDNjqMFh+NfZf7Gv7VumftGeDI3WI2ut2SrFfWwGFVuAGU9wfU818X/8&#10;FWJ/A2o+KtFvdH1G1uPGMO6K/t7NQ0nl87PMI4DL0x71e/4JU6N4r1bUr6/0/WrSx8L2MhW60+2S&#10;Jp7+XGQXbG9Qo3cA+lVNe8nElSdrTXofqp5q7sBlznBGabMp2kqrOf7ofb2NfHP7aH7UPxE/Z31T&#10;Qb/w74Zg1fwo4D6jqE0LsoY5+QMvKcZ5bnIFe3fAn466F8evANp4j0W5dd6qtxDne9tIf4W5x64w&#10;M4o95O0lYqytdM+O/wDgpB+1x4i+HnjHRfBnhe6bT2til/dTIxbzOuE91IzX1B+yN+1Jof7RngqK&#10;4t2+za3aIsd9ZO3MbY4I9j/UV8W/8FcPBdhY+IPCviWOKOHULiJoJ8ABmC5K5GepwePc1p/8EkvD&#10;Gqwaj4h1WLSlj0iRVibUJZPmeUMrFVXpjH8hSlSXMpQl6ic3ZJn6gUUgGKKok/H7/gpUdE/4Wp4Q&#10;8Z6EzC41G0WZkeIpuCOSj5xt5B9cjFfp38DdZu/EHwm8O3t/bGK6m0+F5FV1fDbFBAKkg5I7Gviz&#10;/grN8LlTwD4U8R2NqkFrpc7Wr+WvEcbqAF56jIPHv719C/sJeLH8R/syeErqa7y0Fu9u7Sktgq7L&#10;0B7ACnP+IpNhFbo6P9qfxNpukfCPV9JubI3t/rFvJYWGn+S0jTzuuABgYGMg5bAHrUP7Jnwz1H4O&#10;/BDQdA1eHy9TSPzbm3EikxuwB2jaSOBjkVg/HH9s74S/Cq6S31vV7XWNYs8tFYaeVuJlfHUDHynn&#10;GSw/HmvnPUf2w/jr+0Rcmw+Enw/utD0+UkDV9RjMi7emd/EYOB6k/Wk5uT5acLsFTUfelKy7HZft&#10;4fs8fDLRvgd4s8SWfh+00vXkcXR1ERSPM7sed2zpk45bivGP+CSOoanN4s8ZaeF8zTvs8crS/aVG&#10;184+7kdcNyAenWvR7L9i/wAeT+A/GWs/EnxneeKPEd/pcqwWUdy8tvCfvYwcDPyjHy8Y4Jr5g/4J&#10;w+Nm8BftK22jzym1i1VZLOQTfd3ru6/jVzc404uolf8AFfcNuL2P2J8W+FtH8T6dc6XrdlbX2n3S&#10;MkltNEGV0IC4we4ySPQ+lfBv7MfhKT4L/to+O/AXhK5muPDD27TGMExi0ZjlBtfG7AI5UEe9foYs&#10;eIo2JEse5WU5IOTtAP8AM18ZfC3RR4o/bt+IevaX/pOlabpsNncXUbnZ5uPu++MVTneNmZtWd0eC&#10;ft1/slxeC/A2t/EbxL4z1HxF4hn1AJbwNE/2eNGbiMcEDHvgV6j/AMEjrzU0+FeuW08RfTE1Bjby&#10;l1J5UZ+UHIPHcc17r+3Z4Jfxl+zL4vhK7rm1tjdRtu5LI2eB9OeK+Qf+CR/jr7L4i8Y+FJLl9lxF&#10;HeQL1I25DEfnioquyTQlvqfqUuGw2MHtkc0U2GUyrny3j/3wBRUmh8xf8FGfCzeJP2XvEUUEAle1&#10;8u4VAOBtkQk/lmvlz9hfStY+Mv7MfiPwJofiaTwvewaioe8jBeQwSHLKg7E881+gfx98Ot4r+EHi&#10;rSwm83FjIqj/AGuMf1r83v8AglHrzaJ8RvGGguVCSWyuImOASpf/ABFE2koyts/ULN7H1l8Kf2AP&#10;hP8ADBlvL/S5PFOseZu+263ukjLgnnZyCevJ9K+gv7a0TQbq20WKexsrpwzWlikiRs0YX7wU9QPS&#10;vzp/az+IPx18H/E8eMNS1G88PfDu01iK3tltJQiyR5G52X+IYzn6+9c3+1z+0TpPiz4jfDXxl8I9&#10;bfxD4l023fdb2kTSbRhcq2VJ5w2cYqZ1Kqm4yWr2CMaUtU/U+6vg7+0joXxt8S+MPDaWv2K+0O7a&#10;1e1nkG+dNpXzFA7da/Kb4r+HLr9m/wDbDuJIgIrax1ZLuFs/K0bNn/2Y19IfsYWPjP4m/tRX3xIn&#10;8Fy+EbB7dk1AhZFinlK8EBwM8g5HvWP/AMFYfh+mmeLPDHiuNW3XkLW0zeWNpdFBH/oX6U4Rm6cl&#10;IiTjzWWx+muiaq/iPwpa6tps6utxaCaARr94FAQMjpzniviP9iv41+C/Bq/EWw8W6vaaF4oOsz3F&#10;yl/N5RkT+Eg/xdOh9q94/YJ8Vy+M/wBmfwtPJM0k1tGbcs4z91jx/npXJfFz/gm98Mvir45fxJcT&#10;ajptxdv5lxBp86qtwRjnB4HfOOufpTjBVIJSdmXz8mrV0db8MfivF+1b8M/GMi6SltpgmmsIZy+4&#10;XCYIDj2OBx71+aX7FevzfBr9rzT9O1A+VG9xLptxHkjrkgH9K/YD4dfDnQvhd4QtvDvh20j0/TLI&#10;ECJWOWbHzMT3bgZr8hf2t9Cl+En7Z91qkQe3ge9i1KFwSoIIGcVfLJ03Fu9uplzNy2sfthbOJIUY&#10;DBIBKjtwOPais3wlqsGu+GtN1G2k86K6gWUSE5LZHJzRUGpNq0Md7pU0bHassTDDE5G4f0JH0r8h&#10;/wBmy0f4U/8ABQG+0FcQxyXlzbYLFVIZSV4/Cv17kErWjlyIh5eePUgjGO38P41+R/7Rsdx8Kf8A&#10;goRp+sTfubae+t5xKeFKlQjH/PrRL+G7jSuz9Pfil8JPDnxm8MXHhzxJaLfaTdHdsErB8qeoPtXh&#10;/g/9n/4A/sjaxLrj3FvpmqlTi81e+3NECP4VJPryfpX0pBco2ircQFbstCZY1RvvjbuwAOCcnvX4&#10;/ftL/Ab9oL42fFLWvENz4I1m5s2meOzG1MLEDxjvzxn8KJSny+67BCNNXcj7r8Vf8FC/gd4ShdE8&#10;VLqcyn7mm20kxb3yBt/l0r4w/ba/bQ+H37RngWHQ9D0zVRqdtdLNBd3UaIgBIDAgEnnA9O9fJ/ij&#10;4E/EDwa0kWseDdYsBGCSZLOTaMdcEZBriZrWezlDSRvAUIYFl2lT24I46VMaGJXvOTY1VpNOMYK/&#10;e+p+4X/BN3QLzw9+zHocV5GYnuJJZ1RuDtLdh1xX1AmZdyyqpKnp1r8GPCP7dnxp8E6ZbadpfjBl&#10;sbdFiihmtopNqjPALDPftXoGnf8ABUT44WESq9/pdzyMtLYKCfxBFZxdST1hb8SnGMVfmP2rdVIy&#10;2MD19K/MH/grj4GSHWfBviVABLKGspnOQBgIQeP615faf8FXvi5CjJc2miXO7JLC1JI9P468y/aF&#10;/bZ8b/tH+GrPQ/EdvptrDDMJ1a0hMbseMDOTxxzVRqatSi7ClTTV+Y/Un/gn/wDEeX4g/s2+Gpru&#10;QNd2aG1cbs42k4zRX5n/ALIn7QXxR8C6iPB3gmSN7a6eS5kt3thIflRicHsASPzorNOqvsj/AHXS&#10;R+3qwsyIrtvUEn5hyR2B9f8A61fmx/wVl+HF5CfDPjm0hLC1P2S5uOT5f3WVvzXH41+lalJFJXay&#10;t1I5Brjfi78MdH+L3gq+8M65bi4sLxCjYUMyHs4B7g12R5W7T2ZhNuKuj4L/AGUf+Ck/hmHwnpnh&#10;j4jyXGm39qoRNUKGSCbHTdg/Ljp/+qvsK2/aY+Fupwx3kPjrQUWRQxV75FOT35IP4V+ZPxw/4Jk/&#10;Ef4f6rcz+D7L/hKtDVy0Zt2H2pR1GUPJ6np6V8+XP7O/xRtLxrWTwLriTF9pDafITn068fU1P1HE&#10;rXDy0+T/AFL+t4ayVRWZ+uvxG/b0+CfgWC4hn8SQeIrxVP8AommKLgye2VOPzr85/wBqj9syD48e&#10;fpXh3wTo+h6QT8t5LYo18/sJAu1en8PPr2o+GP8AwTk+L/j3VrKHVdEbwrpMhDve35GI1+g5yfQ1&#10;+gPwV/4Jv/DH4RzQXur2h8Xa0mCJ9SQPGW55EfQDPqKmNGcNcRU07bfkTOUWv9nhr3PzT/Z//Yo+&#10;JPx+eG50rTm0nQZGw2q6gjpFx1CgfM5+gxyORX3N8Pv+CS3gXSEQ+K/EOo63clQWjgC2seec46kg&#10;/X8q+9dM0qzs4I4beKKOOJdghiQBFHYAY4FWDbrEqoAXABBYvjaO3FdUayh/BRyKg6i/enyrp3/B&#10;Mj4G2Y3y6BeSkDnztQlfI9+cVwnx9/YG+B3gn4XeIddtbKXR7mztHeKc3b7Q+PlGCeea+ofjH8a/&#10;C3wO8LXWteKtVFhEiERQtNulmbsFUetfmb8QPj/47/by+Jmm+C/DNhd6d4QluVE8EKk74wRlpH7d&#10;OB9ayliK85WhqbPCUlC9vxPof/glx8BdM0bwLeePtQskl1XUZTHaSSqDthGVOM9jRX2d8MPA1j8O&#10;fBWl+H9Ph8q2sIVhXK4JwOePrRUuUm9WVCEVHYi+EvhLUfA/gTS9H1fVpdd1OCIfaNRmJLTMfc9f&#10;/r1xf7UXxS8V/CrwANS8F+GbjxTrksoijtIonkQD1YKR6/pXsmBnOOfWvmD9v/4geNvA3wiSPwRZ&#10;3c2oajN9me5s4WkkhQ9SAAfzqXaW6N4Ozve3qeCfAX9tz4z+NfjpY+AfEnhWwh85yLiFI5BNaoep&#10;6kDHHU1+h9qiNI4aOIOOcLj+WTjtX5Jfs8Xvxo0mwl0r4a/CyfStdvCTqHirXIi0juScnc4G0ck4&#10;5z+FfoB+y78FfFfw103UNS8c+LrrxT4n1Jw9wWkJghxn5EHQAbj0HpQqUoK7uvVkTqQqSto35I9x&#10;nCQKz7QFCkkcgE9s9u5/yK/ID9tr9rv4hWn7RF/YeG/EN/oVlocnkQx27AK7YyWdQBuBwPyr9hXR&#10;ZAQwBB4rxb4x/sifDH43M1x4l8Owm9KnN/aP5M6njkuPvD2amoU5pxqApTp6wPHf+CfP7Tfjv9oL&#10;SNXi8YWVu404oItRgjMXnsQeCOn8OePWvr3Vor17K7/s8wJetEwhMyEpuwMFsehzxXGfBP4HeFfg&#10;N4Tj8P8AhS1aGyDea0kp3PIx7lv6Dp+Neh1lCCpLljsO8pay3PgfxX/wTz8Y/HLx3JrvxQ+JZv7f&#10;zcpZ6XAQkaZ4Vdx47cjpX1Z8Ff2ePBHwE0Q6d4U0iO1LqBNdSYeaYjPLOeT1PB9a9L2jduwN3rjm&#10;lrVy7ERjyiBQOgA4xxRS0VJZ/9lQSwMECgAAAAAAAAAhAI94AGO3NgAAtzYAABUAAABkcnMvbWVk&#10;aWEvaW1hZ2UyLmpwZWf/2P/gABBKRklGAAEBAQBgAGAAAP/bAEMAAwICAwICAwMDAwQDAwQFCAUF&#10;BAQFCgcHBggMCgwMCwoLCw0OEhANDhEOCwsQFhARExQVFRUMDxcYFhQYEhQVFP/bAEMBAwQEBQQF&#10;CQUFCRQNCw0UFBQUFBQUFBQUFBQUFBQUFBQUFBQUFBQUFBQUFBQUFBQUFBQUFBQUFBQUFBQUFBQU&#10;FP/AABEIAGEBL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prSKoO5gO3JoAdXhv7YfxYf4QfA/xDrVnqC6fq3leVZzbcush6FfXoa9v8&#10;6PaG3rt6Zzx/nivi/wD4KW+DD41+Ets9t4g03SpNMuftXk3sgAlIDn5cnluelLl5/dGnZ3Pjb4N/&#10;8FM/iX4J1sReMLgeKtJlkUzfaI9ssanqVI/lX3T8R/2ytM/4Uha+LvAVrNr2r67/AKHYWcSnzFnI&#10;BIYeq5/Gvy78KeCvidcJN8Rj4Nk8S6K8bWc07WgKSKeAVUD071+hH/BNjwDqHhb4aapca5pi2DXF&#10;49zp2mXYUyQIAuCvUqOwYiojhnRldpr5idZTWm58UfEnxT+1HoWpXP8Abc/iqxa+H9otHaI6qA/y&#10;5yvQDZjB54rz/QP2qfjT8P7wvH421tHVyXivWMiE55yGr9G/j5+1D8a/DOtXmg+GPg9qFxc5MkV1&#10;LEbhPs5O1HOO5KscHnpXyz4r+Cn7UH7SN3/xO/CNvp0Mj5Yy2UFoqgnqWb5qSw0Kl26dr9TeVeUU&#10;rz1Jfhj/AMFU/iXpWpWlv4gsNO160ZwrSIjRTcgLkEcflX6W+N/j/ofw/wDg3F468RW9xb6ZLBHI&#10;YEXfIGZQwX3xnFfKH7MP/BL608A6vbeJfiBewalqVu4kt9PgOYo2GOXf+L2FfZ3xD+G/h/4j+C5/&#10;DviKxjvNFlAEkDfIygdMD8qqOHp0X8RzKrUqSu4nzD4G/wCCpPwq8T69b6ZfJqOiM7+VDPeRfumJ&#10;45PavJv2nvjt8Vfi58dIvBfwV1m5e306yF0w0q5EYlPuW+8D6V3+v/8ABN34Ea9Le6TpV9eabrck&#10;TSwwR6ir7O/MfpntXzb+zd4I8SfsqftnWXhvXrSWdLzdaJdJHlZIyTsYn+HIwfxqFQUouSlzx7Fz&#10;qtu0Y8rP0Y/ZT1T4kX/wts/+FnWItfE6OY3DgbnRejHHGTjPFc1+3n8Vdb+FfwA1bUtCWaO9vCLP&#10;7TF/yxVlyZP6V9DhvsERlkXagGXYsoVFHcnrXxJ+37+038MNT+EXiDwV/wAJHbX3iCeP93aWUZuA&#10;rA9GYcKcjoatOmmorRPoKHPu3dnyp/wT6/bG1D4a+Nh4V8SyT3Oja7PlJS257a5c5yR6Nmv06/aD&#10;07xj4g+EmsRfDq7Sw8Rum62m37SBjovua/GL9ivwDP8AEX9oPwzZQahDpr2sovmkljRh+7OcL7nN&#10;fvVaw/Z7FUUiZuPvgDnHp2NTTpxgmmrrsW5ylqnZn5d/CT9uv4n/AAB8aW/gz436dcyWjSCM3l3F&#10;tuI8nAOf+Wq+9fd/xO8U6x45+BOqax8NboTandWfm6bc2xyWyM4Hqa539rf9nzQvjl8MNSg1G1it&#10;tWtIJLmyvxHmSORM8fQivKv+CYusau/wa1TSNSeSS30jUZLW1kI4+UZxj0q/ZQi+aHw/yv8AQh1Z&#10;bTXvdz5e+G/7W/x/+A/iKS7+JWka3qvhnzRHef2latmAk/eWT09q7f4efD/wb+3f+0T4z8Qa1eXF&#10;3o1rbxixtYZdjrkck+hBr9HvGHhHSPHHhy70jWbK1vNOvFaOeOVDhs9Me9fIfwd/Zw0f9kT42eIf&#10;FUnimx0zwPeWrGKG7mWOWNs52gHqB0/CtEqFJucPd8nsKUqlRctTXzR7PfWdh+yP+zlqUdpdT6hB&#10;oVo/kS3Db5WYDKj6DNfCH7If7f8AqNl8XdWi+Impzz6br8w8meWT5LJt2FCjsDngV9w+Kfix8M/2&#10;hfhf410XS/EVpqVjb2j291Kx8uAOVLLgngn3FfiZ4asIbX4jW9p9jfXEhvtkNrbyA+eQ+FwR1GcZ&#10;rnnGFf34u7NY89FcttD+jPTtRg1K2jngkWWORQ6uvRlPII/Cvhf/AIKgftFa/wDDDwppvhnw9JNp&#10;txqwJmv0O1ljU8gfWvpD9l//AITNfhjpw8cW1tZapjEVnarxBDj5FJ9hgV83f8FZ9DsdQ+Cmk6iR&#10;DJqVnfqEdn2tjHJC9605bx5ZkqfK+aBzv/BO39tebxp9m+Hvi6R5dXiiIs7uQ5adRxtJ9QK/RF50&#10;jUsx+QAkt2GOua/EX/gn5dalZ/E+1n8NeFf7e117hEa/uxi2s7b+Mn/a9K+//wBuv9orUfhN4CXQ&#10;PDrNN4v1WEhVh/1kUWPnl/4DyKiFN046FOftZXlufUmheMNH8RC7GmX1vei0YxzC3fcY3GQVI7YI&#10;xXyR+23+2pL8D2PhLwrF9t8aXYJXbH5i26+uPU1yn/BOb9ojwFfeGYfBkBuLDxlcSNcXK3hwbuY8&#10;s2e/OTiul/aGutH+DPxNn8UaN8KdQ8feKNWjDm/8nfBEPugD+706U4NTTUxq8JaW+Z+cfir9oL47&#10;+I9SkvL/AFnxDA+d4jjiZFXvx7VZ0X9uT41+Fdsa+MbyTYf9Xepv6etfVXiX9or9oTxRIyaH8GId&#10;NST93m4sVkIPvu4NcpY/sN/Gn9onXLfVvH0el+E7AMGKwwxxzEHkgItaLDU5xScdPMzliJU20pJs&#10;9g/YF/bN+IXxu8W3+j+KbWK70+0t2mbUoY9gBA5Br1D4YftAeNPjb+03rej6D5Vt4A8PBrS8dod7&#10;Ty7iDhu2CK9E+EX7Nnh74EfDO98PeF7fNzNbsst842vJJtPOPUnnHvX58fs0/tV2/wCyV8QPHPhr&#10;xxpt3JBcahI5mijy6yBmyT7EYpulGC/d6kqbkrzP19Q5Rfm3cfe9adXz5+yl+0dcftGeHNX12TRZ&#10;NI0+C/NrbOw3G5UZwxHbjmvAfjv/AMFPrP4YfEjUvCum+FZdX/s64+zXN1cyeWCQSG2Dv0rCc5QV&#10;+Vs0hHndkz75uLmKCEtOwiQZJYtgADuTWT4e8baF4okuo9H1S11FrVykq20m8owOCCPUGvivUf26&#10;fCnxx+AvjOPR7o6B4rGmyMum3rbZdxUDKn6Vk/sJ/st6v4On8MfEXSPGNxJZ6pZMdS0+U5BlOCPr&#10;1pU5ueoqkfZ2TPv2/uorG1luZSFSFWlYu2MADk/l/Ovyx/aL/wCCmXiXQ/ivq2m+DI4ZNDsm+zpL&#10;/wA9HVmDN+f8q/RL4+WWt698JfEeneGkaXV7y2a2hUejAZb8Aa+XPDv/AATE+FSaFYjxAb+51nyV&#10;N1MJeHkIyxHtkmulU1UVmZuv7LY+6q+Vf2oPj9qR8U2Hwh8BAXHi/XRtuL6J/wDkHRE4LsoHJx6l&#10;a9M/ae+OVr8AfhVqOvt/pGpMRBY2xPzSyucKB649vavH/wBif4B6tpFtqXxN8cq1z408SP5wM4JN&#10;nF/cGeR9KFG++w3K2255L8fv2yNW+CE1n8IPD2pxf27Y2iQ33irVpmVEO0DiPB55J+92r5wj8deA&#10;9f8AEyX/AI317xJ8bNfR/Nj021heGzRwc4UkkkfQV9//ALUXwV+C+jaLq3xL8b+GIL29sotxYEq0&#10;7MdqgjucV8afsvft1+AfBHie6tPEPgTSPD+lvMxtdQ0y1zJCPSTg5/ClJUacubV/oEZ1pJ6JHufh&#10;3x58ffijosGleEPAGmfCbwlGmxbvV8O0SYwCqEKDgAY5r3b9nX9nOP4T3l14l1XxVceNvFV+oM+o&#10;Sjy4gG5KxxglQM857V8Pftj/ALe2tfEfQp9B+H1hfaX4Vmby59baJozcj/ZwMCvMP2dv+CiPjv4L&#10;xWukawz+KvD8a7Vtrl8SQ/7jH+tZzc6esYtp9WaLlnFLmV/I/aeW5t7eOSaYQ4UkM7nBH14rwf4o&#10;fttfCb4SvNHqfiS2u72NypsdOUXMpPYYXpXyx+23+0X4i+Kf7O3hTxH4Gj1Cx8L6xK8eplPlkXGw&#10;bWb0PzHd3rov2DvhJ8Afif4V/tXT/DkuqeI7Dat8ut/vdkv+x/C9XFcz9+TSfZGcnyr3Um/UvX//&#10;AAUP8bfEmVrL4R/C/WdYYsR9uv7ciLP/AAAk1xviDwv+0v8AGPWrfSvGHxG8O/DUXQ3ppEF2VndD&#10;6KpOT77hX6MWGhWfh7SVttJ06GzijX5ILdEVDX4e/th6b8UT8a9a8Q+MdK1LS5Xn/wBDmTd5KxL9&#10;zY9OpSUv4cL27v8ATYqFaS0m7ei1P0W+BP7I3hj9mK9vfHnifxZea9q8cD+dqWosRDEnVjySevrn&#10;616T8OP2kfg78b9WhfRNY0q/1iykPlJcxKl1H6sof5gPpX50/CHQ/wBo/wDap+B+u6BYa99q8O2e&#10;xE/tP5Zrr/YSX+L/AIHXy94w+GPjr4ReIEttc0jUvD2pxN+6leJ03f7j/wAX/AKxdHEct1ZehftM&#10;Onq23+B/Qt4g0G38Y+HLzSbl5Psd9DscW0jRFVP3gHX1rxDVf2YPhZ8KPhl4lfSfBVrJ/wAS6ZZZ&#10;iiXN1IQCM+ZKQd2eSawv2BdF+Ill8FLa8+IOqXV7LdPusYbsb5Yov4N7/fr6Z1u3g1jSL20ceZDL&#10;E6tj27VurxkYuzPw/wD2FrO5v/2sdBfRJI7KOKeVwl5kFoVJYqMA84IFfuGk0KwhpYVj9MDqe+K/&#10;Cz4VzS/CX9srT4v9T9i117eX/cZ3/u19nf8ABS349fEn4ajw3pPhi8udB0HUYnefU7TdvZ/7u+s3&#10;z87hFXZpBJW5nZH0B+2B47srT4dXOkL400vwk9+Sl3d3M37xYAeQqDksRwOOe+K+c/Dn/BQL4afB&#10;rwpp3gz4WeFNX8VXcEYCOkCxJPJtALtgl2yeTxWb+zJ+w18Ovjh4V07xz4i8T6142ku/9bDcv5Se&#10;b/Grfxf+P192eBfgl4D+FunpB4d8N6do0SDlobdFd/8AgVaUoRjFOq9fIylNttU46ef6Hxamtfte&#10;/tCOH0+xs/hpotwDtNwphdAe/ILVc0j/AIJg3/iq7TUPib8S9T8QXsx3S29uzBWcdsndkDpnH4V9&#10;t6D8SvCes3b2ek65puoXcTbJYre6V3SvlD9sH9svxv8ADX4i2ngr4daCmuavFbfbrvFu0rJF/uUv&#10;aUue9OCb+9lKFTl9+Wn4G/rf/BOXwLceG7HQ9IvdX0LRFcyXtraThTdsBxvPH9K/L3WPC9p8Pf2o&#10;49I0Iy6bBp2upFA+onBQLKD8xXd7c81+0P7Mvxkuvjt8J7DxVfaW+j3E7Mktr6sv9z8q/K3/AIKP&#10;+DG8BftSX2p2atDHfrFeo6/3vkrWU5Tg1JWfoRGEYvR3R+0GgrK2gWweUSSmIAuhyM4wcZx3zX5z&#10;f8FBP2armPwt4m+JPiPxZrWrsswGn6VbIPJtFPyqHBI+UDA4ycdq+3P2cvFp8afCDwrrjyB/tlhF&#10;vY939P1rL/a28Fjxx+z54y0lBvkmtGeMf7akt/SsqT0sy56bHxD/AMEfo5BfeNWMtqlmvlfu8kSh&#10;yRg4xjHyHv6cV137b3wa+LGrfHvRvG3w70q81AwQG3ZmVGjQHJOFJ6EdcgV4t/wSh8UHRvjdrWhm&#10;Vozf2fyJ/BvWv16ltkm+9kH1FOlKMW7q5Ek3H3HZn52/sf8A7D3jPQ/imvxN+IMenaNdRDzYNN0w&#10;lWEp/iYY2qPYHiv0TWNHiC43IBgZr4h/4KVftGa38G/BmkaD4Yu57LVdUZg97F/yyVdleR/sW/8A&#10;BQXxd4t8XaV4D8X6e2vTXTeVBqNv/rV/36ipKd/dhoaRhFRu5an6dpEka4VQB7CqWt63aeHtKutR&#10;vZlhtLVPMmb+6tXiwjTLHoOTXin7SHijwtD8L/Eek614ktNFGoWbRb5JV3p8n9yqVm7MEj8+/wBo&#10;X/gp/wCLNY8bTW/w4zpehW0gCveQAyTN3JAJwD9a9H/Zp+JXw5/bN1wWHxK8JaKfGUCiXz0UxvdA&#10;d8YxjPvXwnoPwH+IfirS9QvvDnhq91vQrOXf9rhtfkf/AHK94+BWm+LPip+0h4H1PT/AsvhW90tk&#10;TUbi0ieKKVFT77/7VNYWpTl7WF16EuvSqXhNLTufrx4K8I6N4M0NNL0Kwg0vTIV2i2hXavTHWuO8&#10;Sfs2fDbxlqk+q694O0zUtSlO+S6MG5pDn17knrXoj6jBZ2n76UAr6/u/5V5L8S/2u/hj8Mo5RrPi&#10;iyWRPvW1u/nTf98rWUq6jL3nqawotx91aHh37VP7AXhvx1oMuteBdNGg+JYIsLDYbRHOnYbSRj61&#10;6P8AsP8Aw+8W/Cj4GWOjeNfJs7u3mLxxMxZo06ANkDnHpn614nr3/BRfxD42un0z4T/DfUvEVw/y&#10;pd3cTIn+/WE3wM/am/aCIk8Z+LofA+lS/wDLjaNtf/vhaUnWmk/Z2XfYzjGnCTTlr959iePv2nfh&#10;x8NRMdd8XWNu8XLQLOjuPbauTXh13/wUw+GLXUo06y8SX9qpws9raARt345569ak+G//AATN+GPh&#10;PyLnxJ9t8W6mcO0t9MAjN/uGvpbRvhB4Q8O6dFY6Z4c0qytIxxFHaKBnual05OzcjXmjskfLfxB0&#10;N/2nP2vbbw/OWn8G+Bo0ubxFyUluG5RSOmc9q+0ooI47dYogI4guFCcAD2r84v2N/jjZ2H7VXxT0&#10;LVboW9zrN85tppGADGMsAmT1PTiv0F8TeLtO8LaDdavf3cVta2qCSUs4HHpk1pzq/K+hLg0zF+LX&#10;wt0P4weCL7wt4ktFuNKvUKvtO0oR9w57V+dniT/gk6dO+I1jJZeI4T4MZw9w104E8SnogPQ/Wv0d&#10;+Gnj3TfiZ4L0/wASabFJFp9+N8QmHzHnqfxr8+P29vjR4y8b+K7/AMBfD6O5n03w3Et5rL2jMCxP&#10;QDbzgVoqrhsrkezU3aTsfcmm/A3wXH8PbbwcNDsrvQoYVj+yyxIwYf3uOM/jXyr8QP8Agk74J8Te&#10;MbfUtA1afQNLaXdcWCgurL6I38P416X+xF+1bbftC+HJtPuNLk0zWdIhSK6DEmNl9m/vV9WqwdQR&#10;0PSnTxFRxMXQh2scR4e+GHhfwv4GtPCMGl2suhQQCBbUx5BQfeLevXOan8E/C3wv8M7G4i8M6JZ6&#10;JDcNvnSzi27/AGry79qL9q/SP2Z9EtLrUbO71O+1FnFla2y58wr/AErD/ZQ/atuP2kvCOsarPoy6&#10;JLYT+V5Pn+bvrGVdp8rOlUFZSPfvFHjTSfBmg3Or63ew6Zplun725uH2ov8AwOqmo2fhz4leG0S5&#10;hs9Y0e8i3L56LLDKrV+ZfxC/bD/4S2X4p/Cn4qX32C0lneLTNRt7b/UMv3Efb/wCvQ/+CY3x/wDE&#10;Piyy1XwHqsjatZaKu+z1A/3P7j1MJ1Ob3S5QhyvmPvjwf4C0P4faHFpGhafa6RpEXAtLZNqCneIf&#10;DGieIoFi1TTrPUUV96RXECvsavPP2jPjnbfAD4Vaj4ru7d5xbqUgt9+fOlf7iflX5G+J/wDgod8a&#10;de8X/wBtW3iP+yreJv3Wn28SfZ0T/b/vVVSdVaxV2RCnCSs3ZH7lWsUaWyRYQRKdqqmau18S/sU/&#10;t6ad8eY4/DviT7NpfjJF+TZL8l4n+xX2wB5seHTGeqnmlCfPvuEo8mieh+Gf7bWhz/Db9sDW7tDt&#10;Rr2K/if7n9yv2I8N6XoHxY+GWlTaxp9jqmn3trFcPFPEsqH5P/rV+bv/AAV18JfYfiJ4Y8QxQ7ft&#10;dq0Urp/fWvtf9hPxe/ij9mPwhcNdeZLBA1u77P7jPVy5o1lKL3RDSt72xa8EfFTw/o/xlf4Q+CPC&#10;8FtpumWvn313ZbIra13/AHE2qn3nr3fVrdNSs5rU7mjmjeNtnY8V+V958fPFX7HP7TfxCn17wvLr&#10;ema5c/aFmRtnyf7Lfxffr6V/ZO+JPxA+PfxL1rx/e2l7oHgBoEt9M0y7fG5v43pclW/Nyu3dlR5L&#10;aNHjHj//AIJieJ/DGoXviT4b+PZ01JZXuIre4Vom3/3N6f8AxNee/safFPxFP+2bJZ/EU7tfvbZt&#10;MlkuE+cNEvy/+g1+uLqJkGNrDPXrx3r598Zfse+E/FXxv0H4mLIbDV9ObfPBbrsW7/ubq0UaT95r&#10;3l1Icql7Xuj3rT9NtdOtvs1tCkEa/wAMS7B+Ffmz/wAFe/APnWnhbxfFCQY5nsp3/wC+NlfpiBjp&#10;Xyt/wUb8EyeMv2Zdemii86bT3W6U/wB3Y9VB3dn1Ha2hkf8ABMnxt/wk/wCznYWrnM+lzPaP83+3&#10;X1d4h05dU0S9smwyzxOCHP8An/OK/NH/AIJB+OC03izwo0m13KXUR/7731+n0ocxkIQrdiawgraD&#10;Z+HXwEv5fgt+21ZW06+T9n1iWylT/Yb5a/cK1bfbRnduyo5r8Tf24dE/4Vv+2He6nH+5iuJ4NQR/&#10;++K/WDxL8TIfDfwMk8bQzI0Ntpn2lWH8b7KuStVYLZGr8Svh14K+Kuj3mn+KNOs9Yjt1+dLlEd4v&#10;evyn+DHxp+FP7MX7Tfii8sdMudS8ObvslnfP872v9/ZX3L+w9pVz4t+D+peLNe1CfU9W8VyS3Fy7&#10;y7/KTeyoiV8n/tEf8EvvENhqV1rHw5vP7dtJWaV9OuH2Sp/uf3q2h7SpDkU7GLnClO8o3PbrfxZ8&#10;V/2vtXup/BHjjTfCXgqFtifYZd98yf7X92vRPBv7BHgbSLoar411TUPHeqH5mudZn+RP+AVlf8E8&#10;f2W9U+Avg29v/EkJi1/WWV5YB/y7In3Fryb/AIKUeN/ibaeKdE0PRl1Sx8Hzxfv7zTFbe7f7brSU&#10;Z0/dgryXU1SjUbd7I+ovHf7TPwc+A+lDTrrX9NhaNMJp+nhWYf8AAFr5t139vrxZ47S4g+Dnw0u7&#10;zf8A8xS+g2Kn+3XffAj9gH4WaNo+meINU0y78SahdQJcH+2X37N/+xXo37VVsvw//Zo8XJ4QsF02&#10;aKz2RLp0G3b/AH/uf7NOaT15mRTmkuVQR8afDXwZ8cv20rzWP7e+IP8AYWj6dP8AZ50sdyK7/wBx&#10;Nte76N+wr8GPgDoc/ivxzcXGupZr5s97qzfuj/wGqX7HH7VPwq8K/s+6VYahq9loGo6dGy3kUvyv&#10;K3z/ADf7dfRd9B4Y/aq+CslvKtx/YGtRk7yuxyit9/8A8cqIVEpcsFZ97DlSm43qNuPY80+FP7Zf&#10;wCvdXt/DXhnULHSWdvKiT7MbdW/4HXjH7Tni34u/GL9od/hz8Ndd/sa00ixXUGZJ9nnt9779dYf+&#10;CWHw5h8LapaWGo376xON9rqEz/6hv9yvCPgB4Q+KPwX/AGz9E03xZBc6k11A1h/ae3ektuqfJ8/+&#10;xWSo1JN80udFOdOOkI8p+j/wMbxVN8K9Fj8aps8SiDbef79ehVXtV8q3DOAjH72asVVktECv1PwT&#10;/bH8Mv8ADj9pzxWNDuZYWFytws9q5DRtJ8xHHTmqvw98R/FX4/a7ZeFrvxNrN7ozSj7Y01w4t4Ix&#10;13MB0HfNfoN+xv8ADTR/ix4u+KXjvxJpNnq0Wo6sbaFLqFXO1TjjPStj9r3V9A+Hugad8NvAWj2m&#10;neI/Fs4tF+xQrGY4/wCMjHzZpuNJ6takL21+VPQ+k/gXqnhvUPhloqeE7uG/0O0j+zLcRrhSYxhi&#10;O3XB+lfIPx7/AOCf3jfxj8YNT8ZeCPF39gprP/H9CWdGHy/dyuQRX2X8G/Atj8MPh3ovhqyVI47O&#10;3VW5wzydWY/Xis/42/HDw98D/BN54i129SGGIYij/jkb0UHqfYUKpGGtinTctLnkvwU+E3gn9iP4&#10;bXc+ua/bC8um82/1G6k2tcOfugA44HtXjvjL/grd4L0fxJ9i0bQr7VrENiW8YhUI/wBlTyfwr4p+&#10;L3xV+JP7cHxQNrpWm3l7bK2y10yFS0cMf9589/rXbeJv+CYvxE8KfDW88STXllcajbR+fJpUCl3I&#10;9A4o9lVrLmjoi1UoUvclqz9RvC8fgD9pLw3onjV9MsvEEXlbrOa4jDiLd1ADdDntXxf8Rf8Agnp8&#10;S9H8f6nqfww8aromiapO1w9ol1Lb+V/wFfv141/wT8/bAj+Beqy+CfFcskXh+/uzPHdu2fssxUgj&#10;2Q4HFfrho3i/SPE1itzaXUF5CU3o8Tq+f/r1EKqhL2VRXfmKdKUlz05Neh8i/C7/AIJpfD3RPDuf&#10;HsUnivxFdfPc38k7plv9ivoT4c/BDwV8DNKlsvC+hW2j28vzyyp99/8Aeeul8X/E7w14A0WbU9a1&#10;e0021t18x2uJETP+f61+VP7YP/BQzWPirey+HPAEtzo/hpPknvk+WW6/+IWtJYmUv3dN/IUMKl79&#10;S/qz2b/grJ4gnvvh14UgsWM2mS3jtJLE+9Ny/cSvhrwr8bPAth4Dfw5r3wp0vUr3a+3Wbe8lt7vf&#10;/f3fPX1r+xN8Ufhv8Vfg7dfCT4l3MD3bys8CX0v+t3/PvR3/AIkeu3f/AIJM/D2a++2W3jfVP7N3&#10;7vs3lRfc/wB+lCcH7snZ9Qlzq9lddD8ztDl1zwpcWvirSob6wt47r/Rb1FfYjJ/Aj1+8v7LPxGuf&#10;in8FfDniO8VpLy6tQZWX+N0NfJH7Z83wd+DP7PCfC3TLO0m1Vtv2C0i2PcRNv/1rvX0/+xb4OufB&#10;X7O3g/Tp1Mdy9t5rGTfn5/nqHGm580GF5pWmjwX/AIKw+D01b4NadrPlYl0q/UB/9hvkqH/gk74n&#10;bUPhFrGjvJK8dhf7l3omzY5/SvYf+CgtzpjfsveKo9WkgjmMabN0eDv3fJt3V4l/wSI8Oy2nw68S&#10;6nOuIby8VYn3ddlXL3rNdCebldj7x1Hwxp+tSI97p8NxtPyieFG2frXAfG/4x+Hv2e/h/c+ItWC2&#10;9ra/JFBBHs81/wC6hr1piFUseABk18Bf8FGvCuq/Ff8A4Rnw1pmr6RpWno0txeX2p3iW8UW37m+l&#10;Kd1ySf42LhFRlzJHyb8VP+CmfxX8aatK2g6ivhjT0l/0e0t41d9n+29UfBv/AAUx+NHhy7R7zVbb&#10;XLXd+9iu4E/9DrwL4l/DS2+Ht6kEHizRPE+/739jSu6J/wB9JXFJ/wCOf7tc7oxtv+NzZ1Z8z0sf&#10;v9+y7+0Tp37Rfw9i8RWNr9kuw3k3Vm7/AHWruvjL4dt/Ffw38RaPNCH+3WcseR1+7Xyh/wAE7fib&#10;8LtL+C+l+HtM1u0t/EB+e+t7hvKmaXfX0l8Tfjd4G+HPhi+vte1+ztbeKLhTc73b/gFXTq04uylc&#10;lwlLVo/LL/gnJqEvg79qv+y2lkQyRzwMm3722v2dhSSNSJJBIex24r8kf2BvATfE79qbXfHunRMn&#10;h+wnllV3X73m79iV+uWfxrZrW99zK7ej6H5P/wDBXfwubL4ieE9fESL9rtWjaQdH27OlfV/wl8ON&#10;8cv2INK0dpSkupaR9nV8fxp9z+teaf8ABW7wyNU+FGg6wYD5un33l+ZtyNjV7X+wVp9zZfsy+D0u&#10;l8sPAzqf9je9O9mmKT6Hwn8MdY/aa/ZjnuvAWleFbnVdMeV0gR4PNT/fR6/QP9kX4feJvAXwsjXx&#10;rezXfiXUJ2urpZpfN8rc/wByvTPGnjDw/wDD/Q59Z8Q3lvZ2ECb2uZn2Cvlzw7/wU++HHiL4m2vh&#10;iytbmOxu5fLXVpvlh3VlOpSi7rc1hTqyjd7H2lWVfw2V3ZBL6K3lhQ4BdfMSpLLUxewtKhDQmPes&#10;iCvhz/gp38eNV+GngbTfDWgXktjf627+ZND99Ikq480lenuJRV7Sdj2T4m/tvfCL4UXzadqOvRSX&#10;q/ft7VfO21xFl/wUW+BvjiJtNv8AV2hjuh5LLd2zbP8AgdfjHcpeXLvPP577vnZ33/PVL5t1ZuNe&#10;HvN2ZvGdBLlcLr1P2M8NfsAfAb4iap/wlug3U2p2M8vmmztbpWt6+yvDnhmx8L6Rb6VYW0VtZW0X&#10;lQQop2Inp/8AWr8xP+CSWmeJZ/EXiK9W8mHhqKLynid8I8v+xX6qVv7SpOK9ocfJBScobepE1vEF&#10;J8tRx1C818sfth/ta6T+zPounzx6TBq/iW83/Yon/wCWP+2zVQ/bo/bG/wCGe/D1vp2gva3Xim//&#10;ANSjHf8AZ0/vulfl3c/Gyz+MfxDTWvjPPqmsW/leUr6YyRPEn+5WDm07dDo9kuXma16H25+z/wD8&#10;FV4/FHiO00Xx3o6aT9qk2RahZybok/3kr9ErXWVvbaKeBFlikXcGD9f0r+fv4weDPA+g6laah8O/&#10;Era9o90m/wCz3C7Lu1f+46V+q37Dnxpl8W/s66BLqaSXN3ZvJZGU/wAQTGP0NZWcZXjK6I5k0k1q&#10;U/8AgmhrEV38INVhZ1+1x6pcCYZyQ+/qR2rxD9trW9f+B37U/hP4nT6eNW0JYvJhQE7Y8dQAe59a&#10;5b9n34xw/skftN+L/AvieV7bw7qF9v8AtEp4jz/q2+h7mv0H8VeIfhf438MySa/f6FquihfNdLqS&#10;N0H0OcrVupCDdOpoChUaUoL1PlH4Lftn638YPjNreupcSaV8M9K0zzZEuxtAcr1LdK+Wvin4r8cf&#10;t5/HhtL8NxTy6JbS7IFViYIY/wDns2OM+xrqP2uv2jPDPi1ovhX8G9MtrXSZ7hUvJtPi2C5f+4CO&#10;Stfd37EH7Mtp8A/hjbC9tVfxHqCedeykZKt/dB9KrDwglfdIK85t8mzNv9mT9l/w5+zr4Mis9PhW&#10;41cpvvNQaMb5X9AT0FeI+Nv+Ci+m/D341at4M8U+F7qx0WGT7P8A2gBuL/7W3H3ffpX3UkaxrhRg&#10;V8/ftRfs1+D/AI2eBtSGr2Nvb6nDDJJBqKRgSKU9SOtbytU627GEP3K2v3Pz8/bk/ZYi1O7t/ir8&#10;LLP+1PCmrQiS9SyBfypQWy6gdFIK8e1fJHh7x5498Bv5Wka5rej/AOxbzyxf+OV+qn/BMO11S3+F&#10;PiTRNTlkudJtb8/Y3kJdNhwu1R3GV6V9Z3/wf8G30xlvPDGlXRH/AC0lsYnf8tlKSjVj+9WqNISq&#10;Un+7eh+FHhXwH8Wf2kPEMVtAmt+JLiVtjXF3KzxRf7bu1fp/8Av2B/CHwt+HN1p+tadaa94i1GB0&#10;uL64iV0X/YTd92vrbSPD2k6HYxw2Fpa6fag/KltCsSn8K1z8iHaucDhRxWlOcaStTRnOM6rvOR+A&#10;P7QP7LXjr4D+K71dQ0i5/sfz2e11G3RnidP4Pn/hrz6z+Lvj/TbP+zLbxj4gtrR/vW6ajKif+h1/&#10;RNqGl2WqRiO6s0ngkOwJLGjpX5lfHr4Z+GviZ+3T4U8G6TotlaWVqu6+htIEVX/i+dEonGjUV5LU&#10;mPtoaReh4z+yH+xv4u+OPjLTPE3ia2ubbwosv2iW+vW+e62/wJur9dPFPjPwt8JPDH2vXdSsdE02&#10;0j2I93Kq42f3N1eT/tDfHuz/AGdPC+n6P4b8LXmta7cRbdM0nTYPlVV/jbb9xK+BtS+AP7Sf7Y3i&#10;b+1/Fltc+HtK3b0/tlmt7e3T/plF96lJOb5acbLuWpKHvVHd9i3+0R+0Rr/7dHxQ0r4eeBbaS28N&#10;Lc/Lui2PL/01f/Zr6s1n43/D79gD4RaV4PN0dX8RQRf8eVo6b5ZP42b+5Xxr4t8c+E/2MNNvfC/w&#10;01OLxD8QLhfK1PxNt+Sy/wBiKuP+A/7JfxK/ax1yXxDeTz22lTy759e1N2fzf9z+9SVOT92L9WW5&#10;xXvzXoi98YP+Ch3xb+Kt7LBpuqt4V0x3+W00z5H/AO+vvV45bfDr4n/E668+LSPEniG4uPn854JZ&#10;f/H2r9i/gn+wp8K/g5bW8sehQ61rUXztqmpp5r7/APZT7i19KWuk2dogSO1gRV+7tjAwKfLQg9rs&#10;n2k6iutD8Svhv/wTU+MnjmeJtR0q28MWjfel1Cf5/wDvha+nfEH/AASN0C2+HQt7HxBdv4xVN/2u&#10;Vv8AR5W/ubK/SFYUQ5CAH1xThyPWm6kb3iiFGVrOR/Pb8Qv2bPif8Gtbex1Xw5qUMu791cWMTOj/&#10;AO461q/CX9mD4pfHLxBb6fbaVqSWm79/fagrpFF/31X753emW14p8yCKRvVlpLWxtbVdsUCRD7+U&#10;TaP8+1PmpKXPyahapy8vMfMOi/Dax/Y1/Zo1ldCXfqFpZPJPebdrzy/367D9kHx7qnxB+BHh7Xta&#10;uVuNQuI286WQZL/M9af7V99Y2/wG8Xpd3EEMDWDKGmf5O9fkb4S/bd8f+E/g/D8OvDSrZrudEvol&#10;/wBI2P8AwJXNVc21KCuzrpRXLaUrH2b/AMFEfiLpnxB1Pwf8LNFu0vtVv9Ria5htn3+Um/8Ajr7L&#10;0O30b4O/DSzV5o7PTdJslVg67OVT/wCvX5w/8E/f2UfGfiH4lW/xM8aW9xZWNqzzQnUV/e3TN/HX&#10;pH/BS/46XlwumfCbwzK8+pamyC7+z/fVP4E/4HVyTpxUZbsxTVSTl0R8x/tJ/H7xn+2X8UE8L+E7&#10;a5m0SKfZY6db/wDLX/beuW+MH7DnxG+Bfgm08XaqsE0W79+lo297X+5X6W/sUfsk6b8APA8F/fW0&#10;dz4pvYke7uXT54v9hK+k/E3hTS/GOi3em6laLc2dyu2WJ1wHranGjTXLON77mMp1aj9pF27H5Lfs&#10;4/8ABTnX/hnpWmeH/F2mf29pVv8Aukvlb/SFX/2evpPV/wBuj9nH4oPby+JrVLmaJf3X9oWG7yq4&#10;/wCN3/BKDTNYuJr/AOH2rf2UzNv/ALPvvmh/4A9fN03/AATA+M6aq9qtnp7xJ/y8favkrmeFlCV8&#10;PUa+43VaE42rQPWPjx+3D8Hbzwvd6D4O8AafrDyrs+0XFikSL/t18RWfwo8Y+JPDmoeKtP8ADl8+&#10;hQN+9u4YG8pK/Qj4Gf8ABJ+Gy1C31L4gaut6sTbv7LsfuP8A77V+gej/AAy0HRPDI8P2umWlvo4j&#10;8kWiR/Jtrsiox/jScmYSk27Uo2R+MP7H/wC23qf7NP2jR77TF1Xw1dS+bLCnySxP/sV9j+Lf+CtP&#10;gSPwzLJoOkajd6uy/uraWHYiP/vVQ/aC/wCCV2l+MNWu9a8AanBotxcNv/sydP8AR9/+w1c78DP+&#10;CUV1pHiS31L4g61bXNlbtv8A7Psf+Wv++/8AdqJYWF+eNTTsX9Ya91Q17lD9mT9mTU/2rvE2rfE/&#10;4v209zpV/wD8eNo7sm7/AHf9lKpfHL/glDfWrXGp/DfWlvIfvrpN999f9lXr9RNI0ez0DSrfTrGB&#10;Layt02RxL91V9Ku0o1OVcttCHCUnzOWp/PJr37NnxL8K+IE0jUPCOrw3rtsTZA7o/wDwOv2I/ZN/&#10;Z+j+FfwN8P6Lqtm76kVNzcAfwu+Mj9K+jXtoSAXRcKOp7VVn12wtpDHJdRo46jNN1F9lWF7Jv4mf&#10;Cn/BRf8AY+n+KViPHXhGxV9ds4z9rtowQbpf4CMc5r8urXwn4zuLn+yotP1hpHbZ9k8uX73oR6V/&#10;R40ayKUkXeuMHdyG/Cs6PwvpcVwZ1sbdZ8580Qpuz65xRelJfvI3aLbrJ+5KyPz2/YE/YNvPBt1b&#10;eOvHmnvHqcfNjpsx3GH3cHnP1r9HEVY1CqAoHQAYFCoEUKoCgdABSms5Svsioxa3dxa8E/bK+K+m&#10;/Cb4I+IL3UpCv2mA20MCMFaZm64r3uvFf2nf2ZdD/aX8KwaVq93d2Mls2+Ce1P3G9SveoUVP3W7F&#10;OXKr2ufLf7DP7bvw6Hga18Ia0bbwlqtm7JEs7KUuIyoIfee+Swx7VL+2P/wUX0vwno8vh34YapFf&#10;eIGf97qMKl4YF/8AZ2r5v8W/8ExPiH4b+K2l6HZIdb8O3rCZ9ajYKsKksCjBuQRgH8RX3zH/AME9&#10;fg5P4FtdBm8Mw+bFFtbU4nZLhn/vbqSocsuWU/dHKsnG8Ianxz8Ef+CsGvaIYdO+ImlLrEXX+0bF&#10;PKl/4Gv3K/Tf4VfE3Rvi74J0/wATaFK82n3abkaRdp/Kvz08Wf8ABIh4vGNpceHfFMT+H/M8yeK9&#10;VjcIn+zs+9X6L/D3wNpnw58IaX4f0q3S3s7GEQoqDoBR7CNFtxldMmNV1FrGzOhdxGjMegGa/M/4&#10;TXT3H/BSvxPNPOiuisqpJ/H+6r9Ma/I3/gor8MfGHwu+Np+JHhb+0LCxvF+bU9PLL5Uq/wB90+7V&#10;ckppqC1KvFP3mfqve6rpWlWz3d+0FvFEu95ptg2/lX50/trf8FENPOl3fgv4ZXwuLq4/dXmsW33I&#10;v9mL/ar4F8VfHP4kfE6P7Dr/AIq1nW4fupbzXTOn/fH/ANhX2T+xL/wT0v8AxPd2Xjb4kae9tpET&#10;LNZ6TcJtluP9tv7qVnThVn/E0NJypwj7mr/IqfsN/sDS/FFYfHnxGt530J282z0+Xcr3jf33/wBm&#10;r/7ef7VHiT4aeNz8NPh5cyeEtD02BEk/s6NVd/8Acf8Au1+o5s7fQNIC2VsixwRfu4ok/lX4yfF3&#10;xhrXxF/aT1rWvFnwy1nxUlrK8VnoyLLEmxfubtkTs1bzlzR5NWjCEeX321fzPaP2DP2oviR4h1HT&#10;/CsWkXPiGylnaXU/EmrTyy+Uv+/X6W+EvF+jeLrSeTR9RttRS3kMcr2z7lVvSvzq8GfDH9oL496X&#10;b6VBpVj8Fvh//wAtbGxi+zzSr/ufe/77r7E0TSPCX7IHwPmCiSTS9Ki86ebb+9nb/wCLqZ0owd4D&#10;VVz0nY9skUOoyBgHJya5rxR8RPDXgSwkvNe1uy0uFfvPdzIlfFM/xm/aH/aYbyfh54YX4e+F5W+X&#10;WdU/1zr/AH0rpfB//BOKx1rUE1X4reMdW8eag3zvDLO6wVCp1HrK0V+P3Fc9Nf3vQ0/iF/wUp8Ea&#10;LO+n+DNN1Hx5qe7y1GmW7GPd9a4fRPGP7VHx612ylttKh+GnhfzUeV5vlmeKvsHwL8DvAfwztEh8&#10;PeGdO01V6NFAoP513XlJ/cX8qHTprq2/u/AXPN7JI+dv2gf2W5/2hbPQ9H1fxRe2nh+zT/SbS0+/&#10;dP8A7b1+ZHjzwxL+wr+02ksWmLreiQN5tsl9F/rYm/2/71fuHXgP7VP7KHh/9pjwoILxxY6vbnfa&#10;ahGvzpWsVGXuyJlJrW1z5g8Vf8FZ/CkHgcjw94dvP7fmi2rbS/JDE9ee/sD/AAs1r9or41al8WPG&#10;CPc29rLvieX+KX+D/viq3g3/AIJIeMbnxcE8ReIdPh0KN8edafPLKv8Au/wV+mnwp+Fmh/BvwdYe&#10;G9At1t7G2QIcJ80jf3mNS6MaT+K4e0dRJJWR2McYjXAp1LRUlbHwZ/wUG/bN174J6tY+FPCyfY9Q&#10;vI/Nl1CZP9Uv+zXBfsC/tI654t+Il3p2uarrfjDUL/8A5a+V/olmi/x1w3/BR74jt4t+Olh4b1Dw&#10;3cSaJo+155LaD97Pu/uPXTfBn4neNbnQf7B+Bvwdbwwlx8k+uaov/j++peGbfMlqa+2SSi3ZH6OX&#10;vjjQ9O1q10abU7card8W9pn52H+5XT181/s6/suX3gLV5vGfjjWpfFfjy9UebdzN+5t0P8MVfSlN&#10;KS+Lci8X8G3mJUZk3oTGQSKkNfGPxr8Z/tBfEH4g3/hP4caLH4e0K1bypdevk/1v+5Q1J6RVxJxT&#10;952R9UeI/iHoHgqwe717V7TTrdPvSXEyrXyv8Sf+ClXhPTbqbSvAmjX/AI11hW2ILOL9yzf71UPB&#10;P/BOZPEN3FrHxb8Z6p411Hfv8g3DJEtfUXgP4KeCfhpaxWnhjw/p2lpF/HFbr53/AH8+9UQjNS99&#10;6FylBr92j4wluf2vfj+UeFbP4aaFdL95vklRP/Qqt23/AATO13WUN34k+LeuXmqOx3yQtJtx2Azz&#10;6199rbRrj5c/WpK6vaKPwqxzRhL7TFooorE2CiiigAooooAKKKKCUFFFFBQV4R+13/ySHxD/ANca&#10;KK68N/EObEfAflX+yh/yWTQv+vuv3Ht/+PeL/dH8qKK2xfQwwuzJK8+n/wCRvuP940UVwwOuZ2Oj&#10;/wDHkPrXD/H3/knt5RRVr40S/hOl8K/8gbTfof5V0dFFKpuOnsFFFFZGwUUUUAIOlLRRQJbBRRRQ&#10;M+X/AIyf8lGb617X8Mf+QF+I/rRRW6+E53udoOlLRRWButgplFFNEyHDpQOpoopFLYWiiigZ/9lQ&#10;SwMECgAAAAAAAAAhABKK0NxrBAAAawQAABUAAABkcnMvbWVkaWEvaW1hZ2UzLmpwZWf/2P/gABBK&#10;RklGAAEBAQBgAGAAAP/bAEMAAwICAwICAwMDAwQDAwQFCAUFBAQFCgcHBggMCgwMCwoLCw0OEhAN&#10;DhEOCwsQFhARExQVFRUMDxcYFhQYEhQVFP/bAEMBAwQEBQQFCQUFCRQNCw0UFBQUFBQUFBQUFBQU&#10;FBQUFBQUFBQUFBQUFBQUFBQUFBQUFBQUFBQUFBQUFBQUFBQUFP/AABEIAA8AN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Mb45/Cv9pT9o671&#10;Hx5BYX+m6VHKY9O0e3nMMzRlvLLCPPJweTjpXy74u+B/xm8A3RutZ0HxJYumSJkMrKMY53jiv2J/&#10;aS8SfFfw3oK6l8ONM0q/t48JML6cRTM8hCIBk7cKXDH2r4s1r4O/tg/Ge4kj1jxBDpVlIxR4LfUo&#10;kiH/AHxlqapOrJyUE0upaqckEpTPkrwl+1r8Xvh1IkWneNNUjWA48m8fzlXg8fN9e1fqn+wR+0H4&#10;2+OXw81HVfF1kkb2soiivo4fLFyoUkn0PQdPWvCvhH/wSbc6zBqfxF8VJqZV98tpp5dmk77WkcDI&#10;OK/QDwb4F0X4eaFbaLoFpHpul2y+XHHEg2qfQjqfr71m8NSg+ZOzMfbVami1R8J/FD/gqrF4H+Im&#10;p6Hb+CJLq2sZ2gmd7gK7kHBIHasv9oD/AIKEaF8VP2e5bbwZqE2i+KNRnSzexlIWaAEgHJ6456iv&#10;p34tfBj4Jz3Eur+MvCGl3E5f95P9nkLSMTz9wfTrXxZ+3B+xFovw/wBEtPiH8NYksNHDJ5ummUgB&#10;+GVk3dO+foKUaVOrNunO77G06k1HlcfmbHww/ZW/aa8HaN5nh/xpajTtQjjuFRr55QpIJ439Pvdq&#10;K+5P2V/EN/42+BHhTVLpPJuWtVjkUyc5UAckdaKFyxVnSRz2q/zn/9lQSwMECgAAAAAAAAAhAF3m&#10;hg+xBAAAsQQAABUAAABkcnMvbWVkaWEvaW1hZ2U0LmpwZWf/2P/gABBKRklGAAEBAQBgAGAAAP/b&#10;AEMAAwICAwICAwMDAwQDAwQFCAUFBAQFCgcHBggMCgwMCwoLCw0OEhANDhEOCwsQFhARExQVFRUM&#10;DxcYFhQYEhQVFP/bAEMBAwQEBQQFCQUFCRQNCw0UFBQUFBQUFBQUFBQUFBQUFBQUFBQUFBQUFBQU&#10;FBQUFBQUFBQUFBQUFBQUFBQUFBQUFP/AABEIABcAJ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SPCv8AwVN/sn4k6h4c+IvhWTw9ax3Jgiuo&#10;wcxc4BkQ8kd8ivubQ/Gum+J/DsesaRepf2k0PnQyxEMr8Z25Hc15B+0j+yn4K/aD8MXlvd6dHaa6&#10;EItdUt4wkyyHONzDBIz65618t/8ABPHxD4m+FHxd8V/BvxI7tHaBntxK+5YwpC5X0BwD+JpOly+9&#10;Sd49V1Q/aLaorS8th2p/8FW9U8KfFjUNC1/wjFBotpdNbSyQyETxgHG8huCMela/7WHxk1L9o1Ph&#10;/wCDPhf4laG28TlnnubeQptQdQ+05B9q+ufGP7OHw18fS3N3rfgvTb29kQo9x9mXexOQSDwc18GX&#10;37G3ir9nD9pnwdrPhGK61XwhPqACLGSWtAxOVZR2xjn/AArRUYJ88JO3Z/5kurK1ppL0PXvhZ+zh&#10;8dvhd4dl0Kz8UWWsWSXBkguZ3YsUKIMfNnoQaK+1jqSQ4V5QjADKpJHgf99EEUUe0h2RPJP+Zmf4&#10;28QR+FfDmo6jKhmFpbtMyAcyBQTj2xx3718pfs5+Eo9O1nxL8cvHZjsdT1sSJb28A8xLe1yNudgO&#10;WOM+tFFcspNao1prnlyy2Mn4tf8ABUXwJ4KvZtP8MaVqPiDUNxjLSR/Zo93fBbnFeWQfH/8Aac/a&#10;TU/8ITp+k+E9Id/L+0faYvMyehJJLZGR0xRRXq08LSqWnNX07nHPETpy9nHb0Lth/wAE6/i74xhO&#10;p+Ivi3dHVZWPmiCZnUewJA7k9OKKKK5pRpJ29mvuNFKp/O/vP//ZUEsDBBQABgAIAAAAIQC+UzUa&#10;4gAAAAsBAAAPAAAAZHJzL2Rvd25yZXYueG1sTI/BasJAEIbvhb7DMkJvdbMaNcRsRKTtSQrVQult&#10;zY5JMDsbsmsS377rqd5mmI9/vj/bjKZhPXautiRBTCNgSIXVNZUSvo/vrwkw5xVp1VhCCTd0sMmf&#10;nzKVajvQF/YHX7IQQi5VEirv25RzV1RolJvaFinczrYzyoe1K7nu1BDCTcNnUbTkRtUUPlSqxV2F&#10;xeVwNRI+BjVs5+Kt31/Ou9vvcfH5sxco5ctk3K6BeRz9Pwx3/aAOeXA62StpxxoJqySJAyohns+A&#10;3YFouRLATmES8QJ4nvHHDvkfAAAA//8DAFBLAwQUAAYACAAAACEA2kmJltQAAACxAgAAGQAAAGRy&#10;cy9fcmVscy9lMm9Eb2MueG1sLnJlbHO8kk2LwjAQhu+C/yHM3aatIouYelkWvC7uDxiSaRptPkii&#10;rP/egLAoiHvrcWZ4n/c5zHb3a0d2oZiMdwKaqgZGTnplnBbwc/hafABLGZ3C0TsScKUEu24+237T&#10;iLmE0mBCYoXikoAh57DhPMmBLKbKB3Ll0vtoMZcxah5QnlATb+t6zeMjA7onJtsrAXGvlsAO11Ca&#10;/2f7vjeSPr08W3L5RQU3tnQXIEZNWYAlZfC+XFbHQBr4a4l2Gon2rUQzjUTzVmI1jcTqT4I/PVp3&#10;AwAA//8DAFBLAQItABQABgAIAAAAIQCKFT+YDAEAABUCAAATAAAAAAAAAAAAAAAAAAAAAABbQ29u&#10;dGVudF9UeXBlc10ueG1sUEsBAi0AFAAGAAgAAAAhADj9If/WAAAAlAEAAAsAAAAAAAAAAAAAAAAA&#10;PQEAAF9yZWxzLy5yZWxzUEsBAi0AFAAGAAgAAAAhANa+/GUBAwAARg0AAA4AAAAAAAAAAAAAAAAA&#10;PAIAAGRycy9lMm9Eb2MueG1sUEsBAi0ACgAAAAAAAAAhAGyYkABLEgAASxIAABUAAAAAAAAAAAAA&#10;AAAAaQUAAGRycy9tZWRpYS9pbWFnZTEuanBlZ1BLAQItAAoAAAAAAAAAIQCPeABjtzYAALc2AAAV&#10;AAAAAAAAAAAAAAAAAOcXAABkcnMvbWVkaWEvaW1hZ2UyLmpwZWdQSwECLQAKAAAAAAAAACEAEorQ&#10;3GsEAABrBAAAFQAAAAAAAAAAAAAAAADRTgAAZHJzL21lZGlhL2ltYWdlMy5qcGVnUEsBAi0ACgAA&#10;AAAAAAAhAF3mhg+xBAAAsQQAABUAAAAAAAAAAAAAAAAAb1MAAGRycy9tZWRpYS9pbWFnZTQuanBl&#10;Z1BLAQItABQABgAIAAAAIQC+UzUa4gAAAAsBAAAPAAAAAAAAAAAAAAAAAFNYAABkcnMvZG93bnJl&#10;di54bWxQSwECLQAUAAYACAAAACEA2kmJltQAAACxAgAAGQAAAAAAAAAAAAAAAABiWQAAZHJzL19y&#10;ZWxzL2Uyb0RvYy54bWwucmVsc1BLBQYAAAAACQAJAEYCAABtWgAAAAA=&#10;">
              <v:shape id="Picture 2" o:spid="_x0000_s1027" type="#_x0000_t75" style="position:absolute;left:10044;top:633;width:627;height: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ewfwgAAANsAAAAPAAAAZHJzL2Rvd25yZXYueG1sRE/NasJA&#10;EL4LfYdlCt7qRqWpxGxERKE29FDrAwzZMQnNzqbZ1WzfvlsoeJuP73fyTTCduNHgWssK5rMEBHFl&#10;dcu1gvPn4WkFwnlkjZ1lUvBDDjbFwyTHTNuRP+h28rWIIewyVNB432dSuqohg25me+LIXexg0Ec4&#10;1FIPOMZw08lFkqTSYMuxocGedg1VX6erUXAMpS3n7+nx+W3cLw/lNnybl6DU9DFs1yA8BX8X/7tf&#10;dZyfwt8v8QBZ/AIAAP//AwBQSwECLQAUAAYACAAAACEA2+H2y+4AAACFAQAAEwAAAAAAAAAAAAAA&#10;AAAAAAAAW0NvbnRlbnRfVHlwZXNdLnhtbFBLAQItABQABgAIAAAAIQBa9CxbvwAAABUBAAALAAAA&#10;AAAAAAAAAAAAAB8BAABfcmVscy8ucmVsc1BLAQItABQABgAIAAAAIQDPgewfwgAAANsAAAAPAAAA&#10;AAAAAAAAAAAAAAcCAABkcnMvZG93bnJldi54bWxQSwUGAAAAAAMAAwC3AAAA9gIAAAAA&#10;">
                <v:imagedata r:id="rId8" o:title=""/>
              </v:shape>
              <v:shape id="Picture 3" o:spid="_x0000_s1028" type="#_x0000_t75" style="position:absolute;left:7884;top:640;width:2160;height: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FTJwgAAANsAAAAPAAAAZHJzL2Rvd25yZXYueG1sRI9Ba8JA&#10;EIXvQv/DMoVepG7soUjqKkEoeGur1vOQnSbR7GyanWj67zsHwdsM78173yzXY2jNhfrURHYwn2Vg&#10;iMvoG64cHPbvzwswSZA9tpHJwR8lWK8eJkvMfbzyF112UhkN4ZSjg1qky61NZU0B0yx2xKr9xD6g&#10;6NpX1vd41fDQ2pcse7UBG9aGGjva1FSed0Nw8D1MiQ+nTopQ/J5Zjp/Hj6Fy7ulxLN7ACI1yN9+u&#10;t17xFVZ/0QHs6h8AAP//AwBQSwECLQAUAAYACAAAACEA2+H2y+4AAACFAQAAEwAAAAAAAAAAAAAA&#10;AAAAAAAAW0NvbnRlbnRfVHlwZXNdLnhtbFBLAQItABQABgAIAAAAIQBa9CxbvwAAABUBAAALAAAA&#10;AAAAAAAAAAAAAB8BAABfcmVscy8ucmVsc1BLAQItABQABgAIAAAAIQBPdFTJwgAAANsAAAAPAAAA&#10;AAAAAAAAAAAAAAcCAABkcnMvZG93bnJldi54bWxQSwUGAAAAAAMAAwC3AAAA9gIAAAAA&#10;">
                <v:imagedata r:id="rId9" o:title=""/>
              </v:shape>
              <v:shape id="Picture 4" o:spid="_x0000_s1029" type="#_x0000_t75" style="position:absolute;left:8208;top:648;width:382;height: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Nv1vwAAANsAAAAPAAAAZHJzL2Rvd25yZXYueG1sRE/LisIw&#10;FN0L/kO4wuw01QHRahQRBRmR8fUB1+baBpub0kTbma+fLAZcHs57vmxtKV5Ue+NYwXCQgCDOnDac&#10;K7hetv0JCB+QNZaOScEPeVguup05pto1fKLXOeQihrBPUUERQpVK6bOCLPqBq4gjd3e1xRBhnUtd&#10;YxPDbSlHSTKWFg3HhgIrWheUPc5PqwArY5pTeaDNYX8zx+mn+fr+NUp99NrVDESgNrzF/+6dVjCK&#10;6+OX+APk4g8AAP//AwBQSwECLQAUAAYACAAAACEA2+H2y+4AAACFAQAAEwAAAAAAAAAAAAAAAAAA&#10;AAAAW0NvbnRlbnRfVHlwZXNdLnhtbFBLAQItABQABgAIAAAAIQBa9CxbvwAAABUBAAALAAAAAAAA&#10;AAAAAAAAAB8BAABfcmVscy8ucmVsc1BLAQItABQABgAIAAAAIQC7ANv1vwAAANsAAAAPAAAAAAAA&#10;AAAAAAAAAAcCAABkcnMvZG93bnJldi54bWxQSwUGAAAAAAMAAwC3AAAA8wIAAAAA&#10;">
                <v:imagedata r:id="rId10" o:title=""/>
              </v:shape>
              <v:shape id="Picture 5" o:spid="_x0000_s1030" type="#_x0000_t75" style="position:absolute;left:8791;top:626;width:260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NPNwwAAANsAAAAPAAAAZHJzL2Rvd25yZXYueG1sRI9Pi8Iw&#10;FMTvwn6H8Bb2pun24J+uUcRVWMGLtbjXR/Nsi81LaaKt394IgsdhZn7DzJe9qcWNWldZVvA9ikAQ&#10;51ZXXCjIjtvhFITzyBpry6TgTg6Wi4/BHBNtOz7QLfWFCBB2CSoovW8SKV1ekkE3sg1x8M62NeiD&#10;bAupW+wC3NQyjqKxNFhxWCixoXVJ+SW9GgWzbfrr7Pj8v97tj3nUVdnmNMmU+vrsVz8gPPX+HX61&#10;/7SCOIbnl/AD5OIBAAD//wMAUEsBAi0AFAAGAAgAAAAhANvh9svuAAAAhQEAABMAAAAAAAAAAAAA&#10;AAAAAAAAAFtDb250ZW50X1R5cGVzXS54bWxQSwECLQAUAAYACAAAACEAWvQsW78AAAAVAQAACwAA&#10;AAAAAAAAAAAAAAAfAQAAX3JlbHMvLnJlbHNQSwECLQAUAAYACAAAACEAsajTzcMAAADbAAAADwAA&#10;AAAAAAAAAAAAAAAHAgAAZHJzL2Rvd25yZXYueG1sUEsFBgAAAAADAAMAtwAAAPcCAAAAAA==&#10;">
                <v:imagedata r:id="rId11" o:title=""/>
              </v:shape>
              <w10:wrap anchorx="page"/>
            </v:group>
          </w:pict>
        </mc:Fallback>
      </mc:AlternateContent>
    </w:r>
  </w:p>
  <w:p w14:paraId="4F9B2EEE" w14:textId="77777777" w:rsidR="002862E9" w:rsidRDefault="002862E9" w:rsidP="00A933A6">
    <w:pPr>
      <w:pStyle w:val="BodyText"/>
      <w:rPr>
        <w:sz w:val="20"/>
      </w:rPr>
    </w:pPr>
  </w:p>
  <w:p w14:paraId="0F644ADD" w14:textId="77777777" w:rsidR="002862E9" w:rsidRDefault="002862E9" w:rsidP="00A933A6">
    <w:pPr>
      <w:pStyle w:val="BodyText"/>
      <w:jc w:val="center"/>
      <w:rPr>
        <w:sz w:val="20"/>
      </w:rPr>
    </w:pPr>
  </w:p>
  <w:p w14:paraId="1598B111" w14:textId="77777777" w:rsidR="002862E9" w:rsidRDefault="002862E9" w:rsidP="00A933A6">
    <w:pPr>
      <w:pStyle w:val="BodyText"/>
      <w:rPr>
        <w:sz w:val="20"/>
      </w:rPr>
    </w:pPr>
  </w:p>
  <w:p w14:paraId="1DCD962B" w14:textId="77777777" w:rsidR="002862E9" w:rsidRDefault="002C1216" w:rsidP="00A933A6">
    <w:pPr>
      <w:pStyle w:val="BodyTex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083079E" wp14:editId="3DC7EA87">
              <wp:simplePos x="0" y="0"/>
              <wp:positionH relativeFrom="column">
                <wp:posOffset>4770755</wp:posOffset>
              </wp:positionH>
              <wp:positionV relativeFrom="paragraph">
                <wp:posOffset>31750</wp:posOffset>
              </wp:positionV>
              <wp:extent cx="1764030" cy="310515"/>
              <wp:effectExtent l="0" t="0" r="0" b="0"/>
              <wp:wrapNone/>
              <wp:docPr id="1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764030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0D7C4" w14:textId="77777777" w:rsidR="002862E9" w:rsidRPr="00641BEB" w:rsidRDefault="0025253A" w:rsidP="00A933A6">
                          <w:pPr>
                            <w:jc w:val="center"/>
                            <w:rPr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 w:rsidRPr="00641BEB">
                            <w:rPr>
                              <w:rFonts w:hint="cs"/>
                              <w:b/>
                              <w:bCs/>
                              <w:sz w:val="30"/>
                              <w:szCs w:val="30"/>
                              <w:rtl/>
                            </w:rPr>
                            <w:t>قسم الشؤون العلمية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32" type="#_x0000_t202" style="position:absolute;margin-left:375.65pt;margin-top:2.5pt;width:138.9pt;height:24.45pt;flip:x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UXwzwIAANAFAAAOAAAAZHJzL2Uyb0RvYy54bWysVEuO1DAQ3SNxB8v7TD6T/iSa9Gim0wGk&#10;5iMNHMCdOB2LxA62u9MDYglnYcuCBTfpuQ1lp38zIyQEZBHZrvKrelXPdXG5aWq0plIxwRPsn3kY&#10;UZ6LgvFlgt+9zZwxRkoTXpBacJrgW6rw5eTpk4uujWkgKlEXVCIA4Sru2gRXWrex66q8og1RZ6Kl&#10;HIylkA3RsJVLt5CkA/SmdgPPG7qdkEUrRU6VgtO0N+KJxS9LmuvXZamoRnWCITdt/9L+F+bvTi5I&#10;vJSkrVi+S4P8RRYNYRyCHqBSoglaSfYIqmG5FEqU+iwXjSvKkuXUcgA2vveAzU1FWmq5QHFUeyiT&#10;+n+w+av1G4lYAb0LMOKkgR7dfdl+337b/kR3X7c/UGBq1LUqBtebFpz15lpswN/yVe1c5O8V4mJa&#10;Eb6kV1KKrqKkgBx9c9M9udrjKAOy6F6KAmKRlRYWaFPKBpU1a5/voaE4COJA124PnaIbjXITfDQM&#10;vXMw5WA7972BP7DBSGxwTCNaqfQzKhpkFgmWoAQbh6znSpu8ji7GnYuM1bVVQ83vHYBjfwKx4aqx&#10;mSxscz9FXjQbz8ahEwbDmRN6aepcZdPQGWb+aJCep9Np6n82cf0wrlhRUG7C7IXmh3/WyJ3ke4kc&#10;pKZEzQoDZ1JScrmY1hKtCQg9s9+uICdu7v00bBGAywNKfhB610HkZMPxyAmzcOBEI2/seH50HQ29&#10;MArT7D6lOeP03ymhLsHRIBj0svotN89+j7mRuGEaRknNmgSPD04kNmKc8cK2VhNW9+uTUpj0j6WA&#10;du8bbaVr1NrrVm8Wm/6lmOhG1gtR3IKWpQCBgRZhDMKiEvIjRh2MlASrDysiKUb1Cw7vIfLD0Mwg&#10;uwkHowA28tSyOLUQngNUgjVG/XKq+7m1aiVbVhBp/wKv4A1lzIr6mNXu5cHYsNx2I87MpdO99ToO&#10;4skvAAAA//8DAFBLAwQUAAYACAAAACEALOGki+AAAAAJAQAADwAAAGRycy9kb3ducmV2LnhtbEyP&#10;wU7DMBBE70j8g7VI3KiTVAltiFMBKhISB0RaVT268ZJExOsQu234e7YnOO7MaPZNsZpsL044+s6R&#10;gngWgUCqnemoUbDdvNwtQPigyejeESr4QQ+r8vqq0LlxZ/rAUxUawSXkc62gDWHIpfR1i1b7mRuQ&#10;2Pt0o9WBz7GRZtRnLre9TKIok1Z3xB9aPeBzi/VXdbQKnrLN636RpW/bZC3j93qdVePuW6nbm+nx&#10;AUTAKfyF4YLP6FAy08EdyXjRK7hP4zlHFaQ86eJHyTIGcWBhvgRZFvL/gvIXAAD//wMAUEsBAi0A&#10;FAAGAAgAAAAhALaDOJL+AAAA4QEAABMAAAAAAAAAAAAAAAAAAAAAAFtDb250ZW50X1R5cGVzXS54&#10;bWxQSwECLQAUAAYACAAAACEAOP0h/9YAAACUAQAACwAAAAAAAAAAAAAAAAAvAQAAX3JlbHMvLnJl&#10;bHNQSwECLQAUAAYACAAAACEA1MVF8M8CAADQBQAADgAAAAAAAAAAAAAAAAAuAgAAZHJzL2Uyb0Rv&#10;Yy54bWxQSwECLQAUAAYACAAAACEALOGki+AAAAAJAQAADwAAAAAAAAAAAAAAAAApBQAAZHJzL2Rv&#10;d25yZXYueG1sUEsFBgAAAAAEAAQA8wAAADYGAAAAAA==&#10;" filled="f" stroked="f">
              <v:textbox style="mso-fit-shape-to-text:t">
                <w:txbxContent>
                  <w:p w14:paraId="6710D7C4" w14:textId="77777777" w:rsidR="002862E9" w:rsidRPr="00641BEB" w:rsidRDefault="0025253A" w:rsidP="00A933A6">
                    <w:pPr>
                      <w:jc w:val="center"/>
                      <w:rPr>
                        <w:b/>
                        <w:bCs/>
                        <w:sz w:val="30"/>
                        <w:szCs w:val="30"/>
                      </w:rPr>
                    </w:pPr>
                    <w:r w:rsidRPr="00641BEB">
                      <w:rPr>
                        <w:rFonts w:hint="cs"/>
                        <w:b/>
                        <w:bCs/>
                        <w:sz w:val="30"/>
                        <w:szCs w:val="30"/>
                        <w:rtl/>
                      </w:rPr>
                      <w:t>قسم الشؤون العلمية</w:t>
                    </w:r>
                  </w:p>
                </w:txbxContent>
              </v:textbox>
            </v:shape>
          </w:pict>
        </mc:Fallback>
      </mc:AlternateContent>
    </w:r>
  </w:p>
  <w:p w14:paraId="7306C3EA" w14:textId="77777777" w:rsidR="00803F4C" w:rsidRDefault="00803F4C" w:rsidP="00803F4C">
    <w:pPr>
      <w:pStyle w:val="BodyText"/>
      <w:rPr>
        <w:sz w:val="20"/>
      </w:rPr>
    </w:pPr>
  </w:p>
  <w:p w14:paraId="6596CF1B" w14:textId="77777777" w:rsidR="002862E9" w:rsidRPr="00803F4C" w:rsidRDefault="002C1216" w:rsidP="00803F4C">
    <w:pPr>
      <w:pStyle w:val="BodyText"/>
      <w:rPr>
        <w:sz w:val="20"/>
        <w:rtl/>
        <w:lang w:bidi="ar-IQ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7D0460" wp14:editId="0C1DB92F">
              <wp:simplePos x="0" y="0"/>
              <wp:positionH relativeFrom="column">
                <wp:posOffset>-217170</wp:posOffset>
              </wp:positionH>
              <wp:positionV relativeFrom="paragraph">
                <wp:posOffset>28575</wp:posOffset>
              </wp:positionV>
              <wp:extent cx="6978015" cy="24130"/>
              <wp:effectExtent l="0" t="19050" r="13335" b="52070"/>
              <wp:wrapNone/>
              <wp:docPr id="10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978015" cy="24130"/>
                      </a:xfrm>
                      <a:prstGeom prst="straightConnector1">
                        <a:avLst/>
                      </a:prstGeom>
                      <a:noFill/>
                      <a:ln w="57150" cmpd="sng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1D6A79F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17.1pt;margin-top:2.25pt;width:549.45pt;height:1.9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kO45AEAALYDAAAOAAAAZHJzL2Uyb0RvYy54bWysU8Fu2zAMvQ/YPwi6L7azpe2MOD2k63bo&#10;1gBtd1ck2RYmiYKkxMnfj1SDtNguw1AfBNEkH/keqeX1wVm21zEZ8B1vZjVn2ktQxg8df3q8/XDF&#10;WcrCK2HB644fdeLXq/fvllNo9RxGsEpHhiA+tVPo+JhzaKsqyVE7kWYQtEdnD9GJjGYcKhXFhOjO&#10;VvO6vqgmiCpEkDol/Hvz7OSrgt/3Wub7vk86M9tx7C2XM5ZzS2e1Wop2iCKMRp7aEP/RhRPGY9Ez&#10;1I3Igu2i+QvKGRkhQZ9nElwFfW+kLhyQTVP/weZhFEEXLihOCmeZ0tvByh/7td9Eal0e/EO4A/kr&#10;MQ/rUfhBlwYejwEH15BU1RRSe04hI4VNZNvpOyiMEbsMRYVDHx3rrQnfKLHcftKNyiBndigDOJ4H&#10;oA+ZSfx58fnyqm4WnEn0zT81H8uAKtESICWHmPJXDY7RpeMpR2GGMa/Bexw1xOcSYn+XMrX7kkDJ&#10;Hm6NtWXi1rOp44vLZoFLIV1QiOWH0l8CaxQFUkqKw3ZtI9sL2p/yFR3Q8zosws6rAjxqob54xXIR&#10;zePOc6rktOLManwidCuRWRj7L5FIwvqT9KQ2rXZqt6COm0gcycLlKGxPi0zb99ouUS/PbfUbAAD/&#10;/wMAUEsDBBQABgAIAAAAIQDhTh5M3gAAAAgBAAAPAAAAZHJzL2Rvd25yZXYueG1sTI/NTsMwEITv&#10;SLyDtUjcWocmtFXIpqqQeuACovwe3XibGOx1FLtteHvcExxHM5r5plqNzoojDcF4RriZZiCIG68N&#10;twivL5vJEkSIirWyngnhhwKs6suLSpXan/iZjtvYilTCoVQIXYx9KWVoOnIqTH1PnLy9H5yKSQ6t&#10;1IM6pXJn5SzL5tIpw2mhUz3dd9R8bw8OYfH14D+9eWvJrPv95uk9fxztB+L11bi+AxFpjH9hOOMn&#10;dKgT084fWAdhESZ5MUtRhOIWxNnP5sUCxA5hmYOsK/n/QP0LAAD//wMAUEsBAi0AFAAGAAgAAAAh&#10;ALaDOJL+AAAA4QEAABMAAAAAAAAAAAAAAAAAAAAAAFtDb250ZW50X1R5cGVzXS54bWxQSwECLQAU&#10;AAYACAAAACEAOP0h/9YAAACUAQAACwAAAAAAAAAAAAAAAAAvAQAAX3JlbHMvLnJlbHNQSwECLQAU&#10;AAYACAAAACEAWU5DuOQBAAC2AwAADgAAAAAAAAAAAAAAAAAuAgAAZHJzL2Uyb0RvYy54bWxQSwEC&#10;LQAUAAYACAAAACEA4U4eTN4AAAAIAQAADwAAAAAAAAAAAAAAAAA+BAAAZHJzL2Rvd25yZXYueG1s&#10;UEsFBgAAAAAEAAQA8wAAAEkFAAAAAA==&#10;" strokeweight="4.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BC82C" w14:textId="77777777" w:rsidR="002862E9" w:rsidRDefault="00C55824">
    <w:pPr>
      <w:pStyle w:val="Header"/>
    </w:pPr>
    <w:r>
      <w:rPr>
        <w:noProof/>
      </w:rPr>
      <w:pict w14:anchorId="47B14E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132924" o:spid="_x0000_s2049" type="#_x0000_t75" style="position:absolute;margin-left:0;margin-top:0;width:551.4pt;height:424.3pt;z-index:-251650048;mso-position-horizontal:center;mso-position-horizontal-relative:margin;mso-position-vertical:center;mso-position-vertical-relative:margin" o:allowincell="f">
          <v:imagedata r:id="rId1" o:title="شعار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75EA4"/>
    <w:multiLevelType w:val="hybridMultilevel"/>
    <w:tmpl w:val="12EE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54AEF"/>
    <w:multiLevelType w:val="hybridMultilevel"/>
    <w:tmpl w:val="B7F02746"/>
    <w:lvl w:ilvl="0" w:tplc="24206192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>
    <w:nsid w:val="240457BC"/>
    <w:multiLevelType w:val="hybridMultilevel"/>
    <w:tmpl w:val="C23ACA24"/>
    <w:lvl w:ilvl="0" w:tplc="D5EC44BE">
      <w:start w:val="7"/>
      <w:numFmt w:val="decimal"/>
      <w:lvlText w:val="%1-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>
    <w:nsid w:val="406241BD"/>
    <w:multiLevelType w:val="hybridMultilevel"/>
    <w:tmpl w:val="0BD2F3C0"/>
    <w:lvl w:ilvl="0" w:tplc="E026B4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03186"/>
    <w:multiLevelType w:val="hybridMultilevel"/>
    <w:tmpl w:val="4182A5BE"/>
    <w:lvl w:ilvl="0" w:tplc="FF68C6B2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5">
    <w:nsid w:val="4C5E061B"/>
    <w:multiLevelType w:val="hybridMultilevel"/>
    <w:tmpl w:val="FAAADEAC"/>
    <w:lvl w:ilvl="0" w:tplc="25FA672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2C48D6"/>
    <w:multiLevelType w:val="hybridMultilevel"/>
    <w:tmpl w:val="4BC8ADC8"/>
    <w:lvl w:ilvl="0" w:tplc="7188E34A">
      <w:start w:val="6"/>
      <w:numFmt w:val="decimal"/>
      <w:lvlText w:val="%1"/>
      <w:lvlJc w:val="left"/>
      <w:pPr>
        <w:ind w:left="6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7">
    <w:nsid w:val="792C716F"/>
    <w:multiLevelType w:val="hybridMultilevel"/>
    <w:tmpl w:val="3722723E"/>
    <w:lvl w:ilvl="0" w:tplc="4C8E774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rAwsDC1NLQ0MjMyMjFX0lEKTi0uzszPAykwrAUA3eBSbiwAAAA="/>
  </w:docVars>
  <w:rsids>
    <w:rsidRoot w:val="002305D7"/>
    <w:rsid w:val="00001D5E"/>
    <w:rsid w:val="000B3E37"/>
    <w:rsid w:val="000F160B"/>
    <w:rsid w:val="00116B16"/>
    <w:rsid w:val="0016765D"/>
    <w:rsid w:val="001744A3"/>
    <w:rsid w:val="00186BF9"/>
    <w:rsid w:val="001B1D01"/>
    <w:rsid w:val="001B78D9"/>
    <w:rsid w:val="001C3518"/>
    <w:rsid w:val="00206A0B"/>
    <w:rsid w:val="00213CEE"/>
    <w:rsid w:val="0022483C"/>
    <w:rsid w:val="002305D7"/>
    <w:rsid w:val="00243993"/>
    <w:rsid w:val="0025253A"/>
    <w:rsid w:val="0027680C"/>
    <w:rsid w:val="002862E9"/>
    <w:rsid w:val="002B3771"/>
    <w:rsid w:val="002C1216"/>
    <w:rsid w:val="002F1137"/>
    <w:rsid w:val="003006D5"/>
    <w:rsid w:val="0030576F"/>
    <w:rsid w:val="00305C74"/>
    <w:rsid w:val="0036145E"/>
    <w:rsid w:val="003829D4"/>
    <w:rsid w:val="003A46C0"/>
    <w:rsid w:val="003B17BB"/>
    <w:rsid w:val="003D3E3E"/>
    <w:rsid w:val="0043080E"/>
    <w:rsid w:val="00463718"/>
    <w:rsid w:val="004737CB"/>
    <w:rsid w:val="004A67B5"/>
    <w:rsid w:val="004A6E73"/>
    <w:rsid w:val="004A7B11"/>
    <w:rsid w:val="004B1E26"/>
    <w:rsid w:val="004C197D"/>
    <w:rsid w:val="004D7C1F"/>
    <w:rsid w:val="005065C0"/>
    <w:rsid w:val="00516AB4"/>
    <w:rsid w:val="00524430"/>
    <w:rsid w:val="00551046"/>
    <w:rsid w:val="005E708E"/>
    <w:rsid w:val="005F41B5"/>
    <w:rsid w:val="00601A77"/>
    <w:rsid w:val="006379C7"/>
    <w:rsid w:val="0067058C"/>
    <w:rsid w:val="00692BB5"/>
    <w:rsid w:val="006A4E50"/>
    <w:rsid w:val="006C40BB"/>
    <w:rsid w:val="006D50B7"/>
    <w:rsid w:val="006F1153"/>
    <w:rsid w:val="00704F5B"/>
    <w:rsid w:val="00713B9A"/>
    <w:rsid w:val="0075741F"/>
    <w:rsid w:val="00775A40"/>
    <w:rsid w:val="007C7A63"/>
    <w:rsid w:val="007E5CA6"/>
    <w:rsid w:val="007E6A02"/>
    <w:rsid w:val="007F5716"/>
    <w:rsid w:val="00803F4C"/>
    <w:rsid w:val="008B3AE1"/>
    <w:rsid w:val="008B5C37"/>
    <w:rsid w:val="008E3577"/>
    <w:rsid w:val="00902EE4"/>
    <w:rsid w:val="00923D1A"/>
    <w:rsid w:val="00962E86"/>
    <w:rsid w:val="009805FF"/>
    <w:rsid w:val="009B411B"/>
    <w:rsid w:val="009D2F02"/>
    <w:rsid w:val="009D3D33"/>
    <w:rsid w:val="009F2756"/>
    <w:rsid w:val="00A04BB3"/>
    <w:rsid w:val="00AC2F2D"/>
    <w:rsid w:val="00AC5A49"/>
    <w:rsid w:val="00B135E8"/>
    <w:rsid w:val="00B52AAB"/>
    <w:rsid w:val="00B54F02"/>
    <w:rsid w:val="00B62C34"/>
    <w:rsid w:val="00B631F7"/>
    <w:rsid w:val="00B75B3A"/>
    <w:rsid w:val="00B86FB6"/>
    <w:rsid w:val="00BC0C18"/>
    <w:rsid w:val="00BC58E3"/>
    <w:rsid w:val="00BD3A7E"/>
    <w:rsid w:val="00BF2849"/>
    <w:rsid w:val="00C0106D"/>
    <w:rsid w:val="00C02E3C"/>
    <w:rsid w:val="00C166AC"/>
    <w:rsid w:val="00C224A2"/>
    <w:rsid w:val="00C274CA"/>
    <w:rsid w:val="00C346D3"/>
    <w:rsid w:val="00C55824"/>
    <w:rsid w:val="00CC5CF0"/>
    <w:rsid w:val="00D32F79"/>
    <w:rsid w:val="00D54AD6"/>
    <w:rsid w:val="00D752B1"/>
    <w:rsid w:val="00DC5FC4"/>
    <w:rsid w:val="00DE0DC2"/>
    <w:rsid w:val="00DE2824"/>
    <w:rsid w:val="00E01435"/>
    <w:rsid w:val="00E16BCA"/>
    <w:rsid w:val="00E2064C"/>
    <w:rsid w:val="00E57319"/>
    <w:rsid w:val="00E90385"/>
    <w:rsid w:val="00ED544F"/>
    <w:rsid w:val="00F1661C"/>
    <w:rsid w:val="00F40822"/>
    <w:rsid w:val="00F443CE"/>
    <w:rsid w:val="00F4568C"/>
    <w:rsid w:val="00FA3D85"/>
    <w:rsid w:val="00FB5C08"/>
    <w:rsid w:val="00FB737E"/>
    <w:rsid w:val="00FB768D"/>
    <w:rsid w:val="00FC491F"/>
    <w:rsid w:val="00FE5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02B14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305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305D7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2305D7"/>
    <w:rPr>
      <w:rFonts w:ascii="Times New Roman" w:eastAsia="Times New Roman" w:hAnsi="Times New Roman" w:cs="Times New Roman"/>
      <w:sz w:val="26"/>
      <w:szCs w:val="26"/>
    </w:rPr>
  </w:style>
  <w:style w:type="paragraph" w:styleId="Title">
    <w:name w:val="Title"/>
    <w:basedOn w:val="Normal"/>
    <w:link w:val="TitleChar"/>
    <w:uiPriority w:val="1"/>
    <w:qFormat/>
    <w:rsid w:val="002305D7"/>
    <w:pPr>
      <w:spacing w:line="597" w:lineRule="exact"/>
      <w:ind w:left="106"/>
    </w:pPr>
    <w:rPr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"/>
    <w:rsid w:val="002305D7"/>
    <w:rPr>
      <w:rFonts w:ascii="Times New Roman" w:eastAsia="Times New Roman" w:hAnsi="Times New Roman" w:cs="Times New Roman"/>
      <w:sz w:val="60"/>
      <w:szCs w:val="60"/>
    </w:rPr>
  </w:style>
  <w:style w:type="paragraph" w:styleId="Header">
    <w:name w:val="header"/>
    <w:basedOn w:val="Normal"/>
    <w:link w:val="HeaderChar"/>
    <w:uiPriority w:val="99"/>
    <w:unhideWhenUsed/>
    <w:rsid w:val="002305D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5D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305D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5D7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5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5D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0822"/>
    <w:pPr>
      <w:widowControl/>
      <w:autoSpaceDE/>
      <w:autoSpaceDN/>
      <w:bidi/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59"/>
    <w:rsid w:val="00F40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D50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305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305D7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2305D7"/>
    <w:rPr>
      <w:rFonts w:ascii="Times New Roman" w:eastAsia="Times New Roman" w:hAnsi="Times New Roman" w:cs="Times New Roman"/>
      <w:sz w:val="26"/>
      <w:szCs w:val="26"/>
    </w:rPr>
  </w:style>
  <w:style w:type="paragraph" w:styleId="Title">
    <w:name w:val="Title"/>
    <w:basedOn w:val="Normal"/>
    <w:link w:val="TitleChar"/>
    <w:uiPriority w:val="1"/>
    <w:qFormat/>
    <w:rsid w:val="002305D7"/>
    <w:pPr>
      <w:spacing w:line="597" w:lineRule="exact"/>
      <w:ind w:left="106"/>
    </w:pPr>
    <w:rPr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"/>
    <w:rsid w:val="002305D7"/>
    <w:rPr>
      <w:rFonts w:ascii="Times New Roman" w:eastAsia="Times New Roman" w:hAnsi="Times New Roman" w:cs="Times New Roman"/>
      <w:sz w:val="60"/>
      <w:szCs w:val="60"/>
    </w:rPr>
  </w:style>
  <w:style w:type="paragraph" w:styleId="Header">
    <w:name w:val="header"/>
    <w:basedOn w:val="Normal"/>
    <w:link w:val="HeaderChar"/>
    <w:uiPriority w:val="99"/>
    <w:unhideWhenUsed/>
    <w:rsid w:val="002305D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5D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305D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5D7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5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5D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0822"/>
    <w:pPr>
      <w:widowControl/>
      <w:autoSpaceDE/>
      <w:autoSpaceDN/>
      <w:bidi/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59"/>
    <w:rsid w:val="00F40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D50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1.jpeg"/><Relationship Id="rId1" Type="http://schemas.openxmlformats.org/officeDocument/2006/relationships/image" Target="media/image2.jpeg"/><Relationship Id="rId6" Type="http://schemas.openxmlformats.org/officeDocument/2006/relationships/image" Target="media/image6.jpeg"/><Relationship Id="rId11" Type="http://schemas.openxmlformats.org/officeDocument/2006/relationships/image" Target="media/image11.jpe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92713-B949-48D7-8C49-AFB89024A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360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Maher</cp:lastModifiedBy>
  <cp:revision>10</cp:revision>
  <cp:lastPrinted>2025-10-24T08:59:00Z</cp:lastPrinted>
  <dcterms:created xsi:type="dcterms:W3CDTF">2025-10-16T09:07:00Z</dcterms:created>
  <dcterms:modified xsi:type="dcterms:W3CDTF">2025-10-24T09:18:00Z</dcterms:modified>
</cp:coreProperties>
</file>